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663A6" w14:textId="7B7A7183" w:rsidR="002C74B9" w:rsidRDefault="002C74B9" w:rsidP="002C74B9">
      <w:pPr>
        <w:pStyle w:val="34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2FE00F5" w14:textId="72DEC14F" w:rsidR="002C74B9" w:rsidRDefault="001D5A07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D5A07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536B36DD" wp14:editId="71D12B62">
            <wp:extent cx="6031230" cy="8290993"/>
            <wp:effectExtent l="0" t="0" r="0" b="0"/>
            <wp:docPr id="2" name="Рисунок 2" descr="C:\Users\heapk\Desktop\психология  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психология  о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29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F548BC4" w14:textId="7FD47A62" w:rsidR="002C74B9" w:rsidRDefault="002C74B9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1C197B8D" w14:textId="77777777" w:rsidR="00A919D4" w:rsidRDefault="00A919D4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36AED51C" w14:textId="77777777" w:rsidR="00A919D4" w:rsidRDefault="00A919D4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351A4162" w14:textId="77777777" w:rsidR="00A919D4" w:rsidRDefault="00A919D4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E1C438D" w14:textId="71C1DBCD" w:rsidR="003F4198" w:rsidRPr="005417D4" w:rsidRDefault="00086B9C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417D4">
        <w:rPr>
          <w:rFonts w:ascii="Times New Roman" w:hAnsi="Times New Roman" w:cs="Times New Roman"/>
          <w:i w:val="0"/>
          <w:sz w:val="26"/>
          <w:szCs w:val="26"/>
        </w:rPr>
        <w:t>Рабочая программа учебной дисциплины</w:t>
      </w:r>
      <w:r w:rsidR="00FB4144" w:rsidRPr="005417D4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5417D4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5417D4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5417D4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6D5839EF" w14:textId="49F6EA9C" w:rsidR="00F40DCF" w:rsidRPr="005417D4" w:rsidRDefault="00B64099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>-</w:t>
      </w:r>
      <w:r w:rsidR="00C73877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5417D4">
        <w:rPr>
          <w:rFonts w:ascii="Times New Roman" w:hAnsi="Times New Roman" w:cs="Times New Roman"/>
          <w:sz w:val="26"/>
          <w:szCs w:val="26"/>
        </w:rPr>
        <w:t>Феде</w:t>
      </w:r>
      <w:r w:rsidR="00C73877" w:rsidRPr="005417D4">
        <w:rPr>
          <w:rFonts w:ascii="Times New Roman" w:hAnsi="Times New Roman" w:cs="Times New Roman"/>
          <w:sz w:val="26"/>
          <w:szCs w:val="26"/>
        </w:rPr>
        <w:t>ральных государственных образовательных стандартов</w:t>
      </w:r>
      <w:r w:rsidR="00231A51" w:rsidRPr="005417D4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</w:t>
      </w:r>
      <w:r w:rsidR="00FB4144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вентиляции, входит в УГС 08.00.00. Техника и технологии строительства</w:t>
      </w:r>
      <w:r w:rsidR="002C74B9">
        <w:rPr>
          <w:rFonts w:ascii="Times New Roman" w:hAnsi="Times New Roman" w:cs="Times New Roman"/>
          <w:sz w:val="26"/>
          <w:szCs w:val="26"/>
        </w:rPr>
        <w:t>;</w:t>
      </w:r>
    </w:p>
    <w:p w14:paraId="6CB36B20" w14:textId="77777777" w:rsidR="005E4FE7" w:rsidRPr="005417D4" w:rsidRDefault="005E4FE7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219AA5" w14:textId="143F3473" w:rsidR="00F40DCF" w:rsidRPr="005417D4" w:rsidRDefault="00B64099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>-</w:t>
      </w:r>
      <w:r w:rsidR="00C73877" w:rsidRPr="005417D4">
        <w:rPr>
          <w:rFonts w:ascii="Times New Roman" w:hAnsi="Times New Roman" w:cs="Times New Roman"/>
          <w:sz w:val="26"/>
          <w:szCs w:val="26"/>
        </w:rPr>
        <w:t xml:space="preserve"> основных профессиональных образовательных программ</w:t>
      </w:r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</w:t>
      </w:r>
      <w:r w:rsidR="00432BD0" w:rsidRPr="005417D4">
        <w:rPr>
          <w:rFonts w:ascii="Times New Roman" w:hAnsi="Times New Roman" w:cs="Times New Roman"/>
          <w:sz w:val="26"/>
          <w:szCs w:val="26"/>
        </w:rPr>
        <w:t>,</w:t>
      </w:r>
      <w:r w:rsidR="005417D4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A919D4">
        <w:rPr>
          <w:rFonts w:ascii="Times New Roman" w:hAnsi="Times New Roman" w:cs="Times New Roman"/>
          <w:sz w:val="26"/>
          <w:szCs w:val="26"/>
        </w:rPr>
        <w:t>2018</w:t>
      </w:r>
      <w:r w:rsidR="00432BD0" w:rsidRPr="005417D4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63674B3" w14:textId="77777777" w:rsidR="000E1684" w:rsidRPr="005417D4" w:rsidRDefault="000E1684" w:rsidP="005417D4">
      <w:pPr>
        <w:pStyle w:val="34"/>
        <w:shd w:val="clear" w:color="auto" w:fill="auto"/>
        <w:spacing w:line="240" w:lineRule="auto"/>
        <w:ind w:right="123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28E9EFD6" w14:textId="77777777" w:rsidR="003F4198" w:rsidRPr="005417D4" w:rsidRDefault="003F4198" w:rsidP="005417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A2AA47" w14:textId="77777777" w:rsidR="00FB4144" w:rsidRPr="005417D4" w:rsidRDefault="00FB4144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86B2ED9" w14:textId="77777777" w:rsidR="002F5F15" w:rsidRPr="002C74B9" w:rsidRDefault="00EE4F6F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74B9">
        <w:rPr>
          <w:rFonts w:ascii="Times New Roman" w:hAnsi="Times New Roman" w:cs="Times New Roman"/>
          <w:sz w:val="26"/>
          <w:szCs w:val="26"/>
        </w:rPr>
        <w:t>Организация - р</w:t>
      </w:r>
      <w:r w:rsidR="002F5F15" w:rsidRPr="002C74B9">
        <w:rPr>
          <w:rFonts w:ascii="Times New Roman" w:hAnsi="Times New Roman" w:cs="Times New Roman"/>
          <w:sz w:val="26"/>
          <w:szCs w:val="26"/>
        </w:rPr>
        <w:t>азработчик:</w:t>
      </w:r>
      <w:r w:rsidR="00FB4144" w:rsidRPr="002C74B9">
        <w:rPr>
          <w:rFonts w:ascii="Times New Roman" w:hAnsi="Times New Roman" w:cs="Times New Roman"/>
          <w:sz w:val="26"/>
          <w:szCs w:val="26"/>
        </w:rPr>
        <w:t xml:space="preserve"> </w:t>
      </w:r>
      <w:r w:rsidR="00AB4B96" w:rsidRPr="002C74B9">
        <w:rPr>
          <w:rFonts w:ascii="Times New Roman" w:hAnsi="Times New Roman" w:cs="Times New Roman"/>
          <w:sz w:val="26"/>
          <w:szCs w:val="26"/>
        </w:rPr>
        <w:t xml:space="preserve">ГАПОУ </w:t>
      </w:r>
      <w:r w:rsidR="002F5F15" w:rsidRPr="002C74B9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14:paraId="31BBDC59" w14:textId="5AB44274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024AF1" w14:textId="4D2B1CE3" w:rsidR="0030030D" w:rsidRPr="002C74B9" w:rsidRDefault="00FB4144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2C74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5701BC7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8A814EB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337669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F67AC5C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4C28C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52E97" w14:textId="77777777" w:rsidR="002F5F15" w:rsidRPr="005417D4" w:rsidRDefault="002F5F15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A991798" w14:textId="77777777" w:rsidR="00FB4144" w:rsidRPr="005417D4" w:rsidRDefault="00FB4144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2AF9AA" w14:textId="77777777" w:rsidR="00231A51" w:rsidRPr="005417D4" w:rsidRDefault="00231A51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1B8A142" w14:textId="77777777" w:rsidR="00FB4144" w:rsidRPr="005417D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30F4B26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CC2D97C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1E1402" w14:textId="77777777" w:rsidR="00FB4144" w:rsidRPr="005417D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EF25FC6" w14:textId="1C5A1C3F" w:rsidR="0019192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7FA5F59" w14:textId="05D1D5E1" w:rsidR="00197A97" w:rsidRDefault="00197A97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E06D055" w14:textId="34620DB0" w:rsidR="00197A97" w:rsidRDefault="00197A97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0B3F9E5" w14:textId="77777777" w:rsidR="00197A97" w:rsidRPr="005417D4" w:rsidRDefault="00197A97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35120F9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6AB578" w14:textId="77777777" w:rsidR="0061294D" w:rsidRPr="005417D4" w:rsidRDefault="0061294D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417D4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5417D4" w14:paraId="501376B7" w14:textId="77777777" w:rsidTr="0061409C">
        <w:tc>
          <w:tcPr>
            <w:tcW w:w="7668" w:type="dxa"/>
          </w:tcPr>
          <w:p w14:paraId="5AC07B3C" w14:textId="77777777" w:rsidR="0061294D" w:rsidRPr="005417D4" w:rsidRDefault="0061294D" w:rsidP="005417D4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54480F1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5417D4" w14:paraId="181A7105" w14:textId="77777777" w:rsidTr="0061409C">
        <w:tc>
          <w:tcPr>
            <w:tcW w:w="7668" w:type="dxa"/>
          </w:tcPr>
          <w:p w14:paraId="15BE2A2B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3B646560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591DEBB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5417D4" w14:paraId="79852622" w14:textId="77777777" w:rsidTr="0061409C">
        <w:trPr>
          <w:trHeight w:val="670"/>
        </w:trPr>
        <w:tc>
          <w:tcPr>
            <w:tcW w:w="7668" w:type="dxa"/>
          </w:tcPr>
          <w:p w14:paraId="496E926D" w14:textId="77777777" w:rsidR="0061294D" w:rsidRPr="005417D4" w:rsidRDefault="006B497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СТРУКТУРА И</w:t>
            </w:r>
            <w:r w:rsidR="0061294D" w:rsidRPr="005417D4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31F42F9F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FD3C04C" w14:textId="119642D8" w:rsidR="0061294D" w:rsidRPr="005417D4" w:rsidRDefault="00B477B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1294D" w:rsidRPr="005417D4" w14:paraId="0BC85A40" w14:textId="77777777" w:rsidTr="0061409C">
        <w:tc>
          <w:tcPr>
            <w:tcW w:w="7668" w:type="dxa"/>
          </w:tcPr>
          <w:p w14:paraId="0414D061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D8ACD9D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40FED89A" w14:textId="40F2960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01C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121DA" w:rsidRPr="005417D4" w14:paraId="58C1B7F8" w14:textId="77777777" w:rsidTr="00E121DA">
        <w:tc>
          <w:tcPr>
            <w:tcW w:w="7668" w:type="dxa"/>
          </w:tcPr>
          <w:p w14:paraId="203AF59C" w14:textId="77777777" w:rsidR="00E121DA" w:rsidRPr="005417D4" w:rsidRDefault="00E121D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0ED2988" w14:textId="77777777" w:rsidR="00E121DA" w:rsidRPr="005417D4" w:rsidRDefault="00E121DA" w:rsidP="005417D4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55F014C" w14:textId="7EC44951" w:rsidR="00E121DA" w:rsidRPr="005417D4" w:rsidRDefault="00E121DA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01C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14:paraId="1ABB8C93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0C90F6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521F1A1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023F732D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73235FA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4D8D3E" w14:textId="77777777" w:rsidR="00B21D73" w:rsidRPr="005417D4" w:rsidRDefault="00B21D73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3050B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94C05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3A29C60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55C42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552C543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36684E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05DC3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DE610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3D402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D3069C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6B184D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341CA7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008D4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3874B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E1A85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038C4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29AA5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278423D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920364" w14:textId="72E66DFA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617D2" w14:textId="239C7A7B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137416" w14:textId="16593AB3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2D9C2C" w14:textId="42AC4949" w:rsidR="00E21435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843EA6" w14:textId="7A644AEE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49B8A7D" w14:textId="0E1CCB55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1B14157" w14:textId="082468B2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D13015" w14:textId="2F2E880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72599E9" w14:textId="688E54E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5C639C" w14:textId="77777777" w:rsidR="00B477B6" w:rsidRPr="005417D4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98D617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5A0420" w14:textId="77777777" w:rsidR="00B21D73" w:rsidRPr="005417D4" w:rsidRDefault="00B21D73" w:rsidP="005417D4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605D1C4F" w14:textId="77777777" w:rsidR="00DC6AAB" w:rsidRPr="005417D4" w:rsidRDefault="00C1635C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t>ПСИХОЛОГИЯ ОБЩЕНИЯ</w:t>
      </w:r>
    </w:p>
    <w:p w14:paraId="6F13F6FC" w14:textId="77777777" w:rsidR="003F4198" w:rsidRPr="005417D4" w:rsidRDefault="003F4198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6BF71E26" w14:textId="77777777" w:rsidR="00DB57E4" w:rsidRPr="005417D4" w:rsidRDefault="00B21D73" w:rsidP="005417D4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 xml:space="preserve">Область применения </w:t>
      </w:r>
      <w:r w:rsidR="00720AB6" w:rsidRPr="005417D4">
        <w:rPr>
          <w:b/>
          <w:sz w:val="26"/>
          <w:szCs w:val="26"/>
        </w:rPr>
        <w:t xml:space="preserve">рабочей </w:t>
      </w:r>
      <w:r w:rsidRPr="005417D4">
        <w:rPr>
          <w:b/>
          <w:sz w:val="26"/>
          <w:szCs w:val="26"/>
        </w:rPr>
        <w:t>программы</w:t>
      </w:r>
    </w:p>
    <w:p w14:paraId="024C9AB5" w14:textId="77777777" w:rsidR="00F40DCF" w:rsidRPr="005417D4" w:rsidRDefault="00F27993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вентиляции, входит в УГС 08.00.00. Техника и технологии строительства</w:t>
      </w:r>
    </w:p>
    <w:p w14:paraId="4FD7D1D1" w14:textId="77777777" w:rsidR="00543553" w:rsidRPr="005417D4" w:rsidRDefault="00543553" w:rsidP="005417D4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</w:p>
    <w:p w14:paraId="25992462" w14:textId="77777777" w:rsidR="009D72E8" w:rsidRPr="005417D4" w:rsidRDefault="00F27993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5417D4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5417D4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7F158BD4" w14:textId="77777777" w:rsidR="007357C3" w:rsidRPr="005417D4" w:rsidRDefault="00F2799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5417D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5417D4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78A2481C" w14:textId="77777777" w:rsidR="003F4198" w:rsidRPr="005417D4" w:rsidRDefault="003F4198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4B5635F" w14:textId="77777777" w:rsidR="00FB133C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5417D4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DB1D71A" w14:textId="77777777" w:rsidR="00C16E2A" w:rsidRPr="005417D4" w:rsidRDefault="00C16E2A" w:rsidP="005417D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ОГСЭ.05 «Психология общения» является обязательной частью общего гуманитарного и социально-экономического цикла основной образовательной программы в соответствии с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СПО </w:t>
      </w:r>
      <w:r w:rsidRPr="005417D4">
        <w:rPr>
          <w:rFonts w:ascii="Times New Roman" w:hAnsi="Times New Roman"/>
          <w:bCs/>
          <w:sz w:val="26"/>
          <w:szCs w:val="26"/>
        </w:rPr>
        <w:t>08.02.08 Монтаж и эксплуатация оборудования и систем газоснабжения</w:t>
      </w:r>
      <w:r w:rsidRPr="005417D4">
        <w:rPr>
          <w:rFonts w:ascii="Times New Roman" w:hAnsi="Times New Roman"/>
          <w:sz w:val="26"/>
          <w:szCs w:val="26"/>
        </w:rPr>
        <w:t>.</w:t>
      </w:r>
    </w:p>
    <w:p w14:paraId="6A95E4FF" w14:textId="02E9BE18" w:rsidR="00C16E2A" w:rsidRPr="005417D4" w:rsidRDefault="00C16E2A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ОГСЭ.05 «Психология общения» обеспечивает формирование профессиональных и общих компетенций по всем видам деятельности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</w:t>
      </w:r>
      <w:r w:rsidRPr="005417D4">
        <w:rPr>
          <w:rFonts w:ascii="Times New Roman" w:hAnsi="Times New Roman"/>
          <w:bCs/>
          <w:sz w:val="26"/>
          <w:szCs w:val="26"/>
        </w:rPr>
        <w:t>08.02.07 Монтаж и эксплуатация внутренних сантехнических систем, кондиционирования воздуха и вентиляции</w:t>
      </w:r>
      <w:r w:rsidRPr="005417D4">
        <w:rPr>
          <w:rFonts w:ascii="Times New Roman" w:hAnsi="Times New Roman"/>
          <w:sz w:val="26"/>
          <w:szCs w:val="26"/>
        </w:rPr>
        <w:t xml:space="preserve">. 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 w:rsidRPr="005417D4">
        <w:rPr>
          <w:rFonts w:ascii="Times New Roman" w:hAnsi="Times New Roman"/>
          <w:sz w:val="26"/>
          <w:szCs w:val="26"/>
        </w:rPr>
        <w:t>.</w:t>
      </w:r>
    </w:p>
    <w:p w14:paraId="5C2E471B" w14:textId="77777777" w:rsidR="00432BD0" w:rsidRPr="005417D4" w:rsidRDefault="00432BD0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37F01B3" w14:textId="5C3FAA06" w:rsidR="00C16E2A" w:rsidRPr="005417D4" w:rsidRDefault="00B21D73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 xml:space="preserve">Цели и задачи </w:t>
      </w:r>
      <w:r w:rsidR="00720AB6" w:rsidRPr="005417D4">
        <w:rPr>
          <w:b/>
          <w:bCs/>
          <w:sz w:val="26"/>
          <w:szCs w:val="26"/>
        </w:rPr>
        <w:t xml:space="preserve">учебной </w:t>
      </w:r>
      <w:r w:rsidRPr="005417D4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14:paraId="0A70FB8F" w14:textId="77777777" w:rsidR="00C16E2A" w:rsidRPr="005417D4" w:rsidRDefault="001E222E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14:paraId="2B6F5406" w14:textId="5E5F7E53" w:rsidR="00F87568" w:rsidRPr="005417D4" w:rsidRDefault="005417D4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5417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68F7310F" w14:textId="23E54206" w:rsidR="00C16E2A" w:rsidRPr="005417D4" w:rsidRDefault="00C16E2A" w:rsidP="005417D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  <w:t>Анализировать конкретные коммуникативные ситуации и применять полученные знания  для саморазвития и дальнейшего профессионального роста.</w:t>
      </w:r>
    </w:p>
    <w:p w14:paraId="6E220635" w14:textId="77777777" w:rsidR="00C16E2A" w:rsidRPr="005417D4" w:rsidRDefault="00C16E2A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A54FF77" w14:textId="77777777" w:rsidR="00C1635C" w:rsidRPr="005417D4" w:rsidRDefault="00C1635C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19D93467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>- Базовые понятия психологии общения;</w:t>
      </w:r>
    </w:p>
    <w:p w14:paraId="3CBC016D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 - основные направления и методы</w:t>
      </w:r>
      <w:r w:rsidRPr="005417D4">
        <w:rPr>
          <w:rFonts w:asciiTheme="minorHAnsi" w:eastAsiaTheme="minorHAnsi" w:hAnsiTheme="minorHAnsi" w:cstheme="minorBidi"/>
          <w:color w:val="000000"/>
          <w:sz w:val="26"/>
          <w:szCs w:val="26"/>
          <w:shd w:val="clear" w:color="auto" w:fill="FFFFFF"/>
          <w:lang w:eastAsia="en-US" w:bidi="ru-RU"/>
        </w:rPr>
        <w:t xml:space="preserve"> </w:t>
      </w:r>
      <w:r w:rsidRPr="005417D4">
        <w:rPr>
          <w:color w:val="000000"/>
          <w:sz w:val="26"/>
          <w:szCs w:val="26"/>
          <w:shd w:val="clear" w:color="auto" w:fill="FFFFFF"/>
          <w:lang w:bidi="ru-RU"/>
        </w:rPr>
        <w:t>психологии общения;</w:t>
      </w:r>
    </w:p>
    <w:p w14:paraId="138F7A4F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-  основные механизмы общения, влияющие на его эффективность</w:t>
      </w:r>
    </w:p>
    <w:p w14:paraId="0253D5A9" w14:textId="77777777" w:rsidR="00501A9E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r w:rsidR="00994041" w:rsidRPr="005417D4">
        <w:rPr>
          <w:sz w:val="26"/>
          <w:szCs w:val="26"/>
        </w:rPr>
        <w:t>Выпускник, освоивший</w:t>
      </w:r>
      <w:r w:rsidR="00882B1A" w:rsidRPr="005417D4">
        <w:rPr>
          <w:sz w:val="26"/>
          <w:szCs w:val="26"/>
        </w:rPr>
        <w:t xml:space="preserve"> ПП</w:t>
      </w:r>
      <w:r w:rsidR="00CF2B65" w:rsidRPr="005417D4">
        <w:rPr>
          <w:sz w:val="26"/>
          <w:szCs w:val="26"/>
        </w:rPr>
        <w:t>КРС</w:t>
      </w:r>
      <w:r w:rsidR="00994041" w:rsidRPr="005417D4">
        <w:rPr>
          <w:sz w:val="26"/>
          <w:szCs w:val="26"/>
        </w:rPr>
        <w:t xml:space="preserve">, должен обладать </w:t>
      </w:r>
      <w:r w:rsidR="00994041" w:rsidRPr="005417D4">
        <w:rPr>
          <w:b/>
          <w:sz w:val="26"/>
          <w:szCs w:val="26"/>
          <w:u w:val="single"/>
        </w:rPr>
        <w:t>общими компетенциями</w:t>
      </w:r>
      <w:r w:rsidR="00994041" w:rsidRPr="005417D4">
        <w:rPr>
          <w:sz w:val="26"/>
          <w:szCs w:val="26"/>
        </w:rPr>
        <w:t>, включающими в себя способность:</w:t>
      </w:r>
      <w:r w:rsidR="00501A9E" w:rsidRPr="005417D4">
        <w:rPr>
          <w:color w:val="000000"/>
          <w:sz w:val="26"/>
          <w:szCs w:val="26"/>
        </w:rPr>
        <w:t xml:space="preserve"> </w:t>
      </w:r>
    </w:p>
    <w:p w14:paraId="65386745" w14:textId="77777777" w:rsidR="00C16E2A" w:rsidRPr="005417D4" w:rsidRDefault="00C16E2A" w:rsidP="005417D4">
      <w:pPr>
        <w:spacing w:after="0" w:line="24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C16E2A" w:rsidRPr="005417D4" w14:paraId="30435898" w14:textId="77777777" w:rsidTr="00262B9A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14:paraId="3FDEA8B9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14:paraId="5BFB85D7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14:paraId="5B4A71A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14:paraId="51F6163D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14:paraId="68BFF973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14:paraId="27D1A212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5417D4">
              <w:rPr>
                <w:rStyle w:val="afe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C16E2A" w:rsidRPr="005417D4" w14:paraId="2E8433AC" w14:textId="77777777" w:rsidTr="00262B9A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22AA80B5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1" w:name="_Hlk94994006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14:paraId="02187028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14:paraId="7E935E2F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76911EFE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14:paraId="385EF906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C16E2A" w:rsidRPr="005417D4" w14:paraId="3BE60251" w14:textId="77777777" w:rsidTr="00262B9A">
        <w:trPr>
          <w:cantSplit/>
          <w:trHeight w:val="2330"/>
          <w:jc w:val="center"/>
        </w:trPr>
        <w:tc>
          <w:tcPr>
            <w:tcW w:w="1276" w:type="dxa"/>
            <w:vMerge/>
          </w:tcPr>
          <w:p w14:paraId="20BF14D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5D8E6CC4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14:paraId="3BEF890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6F697623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C16E2A" w:rsidRPr="005417D4" w14:paraId="06A9E691" w14:textId="77777777" w:rsidTr="00262B9A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01F3C2F5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14:paraId="7F8AE932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0F212C37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C16E2A" w:rsidRPr="005417D4" w14:paraId="6EEBD844" w14:textId="77777777" w:rsidTr="00262B9A">
        <w:trPr>
          <w:cantSplit/>
          <w:trHeight w:val="1132"/>
          <w:jc w:val="center"/>
        </w:trPr>
        <w:tc>
          <w:tcPr>
            <w:tcW w:w="1276" w:type="dxa"/>
            <w:vMerge/>
          </w:tcPr>
          <w:p w14:paraId="3EFEFF13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578C50C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3D04743B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16E2A" w:rsidRPr="005417D4" w14:paraId="531B1163" w14:textId="77777777" w:rsidTr="00262B9A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14:paraId="68D4AAE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14:paraId="41AE3A9D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14:paraId="540B5DD2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C16E2A" w:rsidRPr="005417D4" w14:paraId="10525DD3" w14:textId="77777777" w:rsidTr="00262B9A">
        <w:trPr>
          <w:cantSplit/>
          <w:trHeight w:val="1172"/>
          <w:jc w:val="center"/>
        </w:trPr>
        <w:tc>
          <w:tcPr>
            <w:tcW w:w="1276" w:type="dxa"/>
            <w:vMerge/>
          </w:tcPr>
          <w:p w14:paraId="5076E379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7C0170FF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5E58D0E2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16E2A" w:rsidRPr="005417D4" w14:paraId="2C88A933" w14:textId="77777777" w:rsidTr="00262B9A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14:paraId="42E61476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14:paraId="0FABBE2C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4AAB6684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C16E2A" w:rsidRPr="005417D4" w14:paraId="1A3C77F6" w14:textId="77777777" w:rsidTr="00262B9A">
        <w:trPr>
          <w:cantSplit/>
          <w:trHeight w:val="991"/>
          <w:jc w:val="center"/>
        </w:trPr>
        <w:tc>
          <w:tcPr>
            <w:tcW w:w="1276" w:type="dxa"/>
            <w:vMerge/>
          </w:tcPr>
          <w:p w14:paraId="11CFDBC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6E300BE1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4444B0B9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16E2A" w:rsidRPr="005417D4" w14:paraId="16F89CE3" w14:textId="77777777" w:rsidTr="00262B9A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14:paraId="1CD2C82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14:paraId="5D56157A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4A82CCD3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C16E2A" w:rsidRPr="005417D4" w14:paraId="6A2274E4" w14:textId="77777777" w:rsidTr="00262B9A">
        <w:trPr>
          <w:cantSplit/>
          <w:trHeight w:val="1121"/>
          <w:jc w:val="center"/>
        </w:trPr>
        <w:tc>
          <w:tcPr>
            <w:tcW w:w="1276" w:type="dxa"/>
            <w:vMerge/>
          </w:tcPr>
          <w:p w14:paraId="5AA768F6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63727D8E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3A47A8C6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16E2A" w:rsidRPr="005417D4" w14:paraId="281D0106" w14:textId="77777777" w:rsidTr="00262B9A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14:paraId="46EB3B2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210" w:type="dxa"/>
            <w:vMerge w:val="restart"/>
          </w:tcPr>
          <w:p w14:paraId="4949F9D9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14:paraId="3602E521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5417D4">
              <w:rPr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bookmarkEnd w:id="1"/>
      <w:tr w:rsidR="00C16E2A" w:rsidRPr="005417D4" w14:paraId="616A004F" w14:textId="77777777" w:rsidTr="00262B9A">
        <w:trPr>
          <w:cantSplit/>
          <w:trHeight w:val="1138"/>
          <w:jc w:val="center"/>
        </w:trPr>
        <w:tc>
          <w:tcPr>
            <w:tcW w:w="1276" w:type="dxa"/>
            <w:vMerge/>
          </w:tcPr>
          <w:p w14:paraId="7BBD1B7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20D2BD35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4FB1572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</w:tbl>
    <w:p w14:paraId="377947FA" w14:textId="77777777" w:rsidR="00376115" w:rsidRPr="005417D4" w:rsidRDefault="00F40DCF" w:rsidP="005417D4">
      <w:pPr>
        <w:pStyle w:val="20"/>
        <w:spacing w:line="240" w:lineRule="auto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</w:p>
    <w:p w14:paraId="5E0E51CD" w14:textId="74C341EC" w:rsidR="007339A5" w:rsidRPr="005417D4" w:rsidRDefault="00376115" w:rsidP="00197A97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  <w:r w:rsidR="007339A5" w:rsidRPr="005417D4">
        <w:rPr>
          <w:sz w:val="26"/>
          <w:szCs w:val="26"/>
        </w:rPr>
        <w:t>Содержание дисциплины имеет межпредметные связи с</w:t>
      </w:r>
      <w:r w:rsidR="00501A9E" w:rsidRPr="005417D4">
        <w:rPr>
          <w:sz w:val="26"/>
          <w:szCs w:val="26"/>
        </w:rPr>
        <w:t xml:space="preserve"> </w:t>
      </w:r>
      <w:r w:rsidR="00153554" w:rsidRPr="005417D4">
        <w:rPr>
          <w:sz w:val="26"/>
          <w:szCs w:val="26"/>
        </w:rPr>
        <w:t>о</w:t>
      </w:r>
      <w:r w:rsidR="00CF2B65" w:rsidRPr="005417D4">
        <w:rPr>
          <w:sz w:val="26"/>
          <w:szCs w:val="26"/>
        </w:rPr>
        <w:t>бщеобразовательными учебными дисциплинами</w:t>
      </w:r>
      <w:r w:rsidR="007339A5" w:rsidRPr="005417D4">
        <w:rPr>
          <w:sz w:val="26"/>
          <w:szCs w:val="26"/>
        </w:rPr>
        <w:t xml:space="preserve"> –</w:t>
      </w:r>
      <w:r w:rsidR="00501A9E" w:rsidRPr="005417D4">
        <w:rPr>
          <w:sz w:val="26"/>
          <w:szCs w:val="26"/>
        </w:rPr>
        <w:t xml:space="preserve"> </w:t>
      </w:r>
      <w:r w:rsidR="000F4B76" w:rsidRPr="005417D4">
        <w:rPr>
          <w:sz w:val="26"/>
          <w:szCs w:val="26"/>
        </w:rPr>
        <w:t>Естествознание</w:t>
      </w:r>
      <w:r w:rsidR="00D56875" w:rsidRPr="005417D4">
        <w:rPr>
          <w:sz w:val="26"/>
          <w:szCs w:val="26"/>
        </w:rPr>
        <w:t>,</w:t>
      </w:r>
      <w:r w:rsidR="00D56875" w:rsidRPr="005417D4">
        <w:rPr>
          <w:rStyle w:val="210pt"/>
          <w:color w:val="auto"/>
          <w:sz w:val="26"/>
          <w:szCs w:val="26"/>
        </w:rPr>
        <w:t xml:space="preserve"> </w:t>
      </w:r>
      <w:r w:rsidR="000F4B76" w:rsidRPr="005417D4">
        <w:rPr>
          <w:rStyle w:val="210pt"/>
          <w:color w:val="auto"/>
          <w:sz w:val="26"/>
          <w:szCs w:val="26"/>
        </w:rPr>
        <w:t>Информатика</w:t>
      </w:r>
      <w:r w:rsidR="00CF2B65" w:rsidRPr="005417D4">
        <w:rPr>
          <w:sz w:val="26"/>
          <w:szCs w:val="26"/>
        </w:rPr>
        <w:t>.</w:t>
      </w:r>
    </w:p>
    <w:p w14:paraId="666501DB" w14:textId="77777777" w:rsidR="007339A5" w:rsidRPr="005417D4" w:rsidRDefault="007339A5" w:rsidP="00197A97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C052D56" w14:textId="77777777" w:rsidR="00F40DCF" w:rsidRPr="005417D4" w:rsidRDefault="00F40DCF" w:rsidP="00197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DA922F7" w14:textId="77777777" w:rsidR="002F0E00" w:rsidRPr="005417D4" w:rsidRDefault="007339A5" w:rsidP="00197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5417D4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5CAF5F0E" w14:textId="77777777" w:rsidR="003F4198" w:rsidRPr="005417D4" w:rsidRDefault="003F4198" w:rsidP="005417D4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4EDE89B5" w14:textId="4A105153" w:rsidR="00231557" w:rsidRPr="005417D4" w:rsidRDefault="0030030D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>К</w:t>
      </w:r>
      <w:r w:rsidR="00B21D73" w:rsidRPr="005417D4">
        <w:rPr>
          <w:b/>
          <w:bCs/>
          <w:sz w:val="26"/>
          <w:szCs w:val="26"/>
        </w:rPr>
        <w:t>оличество часов на освоение программы дисциплины:</w:t>
      </w:r>
    </w:p>
    <w:p w14:paraId="304B0BCC" w14:textId="77777777" w:rsidR="005417D4" w:rsidRPr="005417D4" w:rsidRDefault="005417D4" w:rsidP="005417D4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14:paraId="4A55B4A1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>Учебная нагрузка обучающихся (час) всего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- 36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</w:t>
      </w:r>
    </w:p>
    <w:p w14:paraId="54FF5017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14:paraId="61B066C2" w14:textId="6AD6937C" w:rsidR="00F40DCF" w:rsidRPr="005417D4" w:rsidRDefault="003001C4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 во взаимодействии с преподавателем - </w:t>
      </w:r>
      <w:r w:rsidR="00F40DCF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36 </w:t>
      </w:r>
      <w:r w:rsidR="00197A9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</w:p>
    <w:p w14:paraId="4763099A" w14:textId="77777777" w:rsidR="00A774B1" w:rsidRPr="005417D4" w:rsidRDefault="00A774B1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742CB7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E4452B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3E508C" w14:textId="01C4E1FD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1E6612" w14:textId="1E3EC577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2A39A0" w14:textId="13F18F56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149269" w14:textId="71419A83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181A8" w14:textId="0C6803CB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663CAB" w14:textId="6E661FE6" w:rsidR="00376115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1C3022" w14:textId="723104C2" w:rsidR="00B477B6" w:rsidRPr="005417D4" w:rsidRDefault="00B477B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BC739" w14:textId="6EA114F4" w:rsidR="00376115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ADD871" w14:textId="68213D32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358905" w14:textId="20305843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B6CA6B" w14:textId="0DB2C2E3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EB29B3" w14:textId="336857A3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F6C73B" w14:textId="73E64287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932249" w14:textId="709D9756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C3A80A" w14:textId="297502E7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FD1464" w14:textId="42B30DB4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218B7A" w14:textId="10FCAADD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339E67" w14:textId="7A13E7E1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B3A2F0" w14:textId="5F01791E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9064D1" w14:textId="1D38D923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EED3A1" w14:textId="050FD7C0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D4822B" w14:textId="0BF8E0D1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D55D15" w14:textId="1D68BD8D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C7CCC" w14:textId="7F69B241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E8656C" w14:textId="6E15C938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D56DE4" w14:textId="22952CEB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E90352" w14:textId="01731533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0100A6" w14:textId="04051C89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24746F" w14:textId="003796F7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A73B1F" w14:textId="57F12D3F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61A2E6" w14:textId="7ECF4A16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5A214E" w14:textId="6C732E5F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C6F138" w14:textId="78B83512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D8E175" w14:textId="77777777" w:rsidR="00197A97" w:rsidRPr="005417D4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FDC1E" w14:textId="77777777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A4E11B" w14:textId="77777777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C7EE9" w14:textId="77777777" w:rsidR="00B21D73" w:rsidRPr="005417D4" w:rsidRDefault="006B497A" w:rsidP="005417D4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3C7D69AA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324B815D" w14:textId="77777777" w:rsidR="000B0CA5" w:rsidRPr="005417D4" w:rsidRDefault="000B0C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AEA820" w14:textId="77777777" w:rsidR="00B21D73" w:rsidRPr="005417D4" w:rsidRDefault="006B497A" w:rsidP="00197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68749735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40DCF" w:rsidRPr="005417D4" w14:paraId="41858AB4" w14:textId="77777777" w:rsidTr="00F40DCF">
        <w:trPr>
          <w:trHeight w:val="454"/>
        </w:trPr>
        <w:tc>
          <w:tcPr>
            <w:tcW w:w="7432" w:type="dxa"/>
            <w:shd w:val="clear" w:color="auto" w:fill="auto"/>
          </w:tcPr>
          <w:p w14:paraId="5BD9C6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4C99C0C8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3001C4" w:rsidRPr="005417D4" w14:paraId="53E8BAFE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3B26F142" w14:textId="297F2875" w:rsidR="003001C4" w:rsidRPr="005417D4" w:rsidRDefault="003001C4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600250F5" w14:textId="77777777" w:rsidR="003001C4" w:rsidRPr="005417D4" w:rsidRDefault="003001C4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3001C4" w:rsidRPr="005417D4" w14:paraId="71BC54D6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0DDF02CD" w14:textId="0E3FDB5C" w:rsidR="003001C4" w:rsidRPr="005417D4" w:rsidRDefault="003001C4" w:rsidP="005417D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14:paraId="3F7B2161" w14:textId="42CF1D82" w:rsidR="003001C4" w:rsidRPr="005417D4" w:rsidRDefault="003001C4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F40DCF" w:rsidRPr="005417D4" w14:paraId="68727695" w14:textId="77777777" w:rsidTr="00F40DCF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225A8302" w14:textId="77777777" w:rsidR="00F40DCF" w:rsidRPr="005417D4" w:rsidRDefault="00F40DCF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0560AA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40DCF" w:rsidRPr="005417D4" w14:paraId="5BBC333E" w14:textId="77777777" w:rsidTr="00F40DC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A3C22D3" w14:textId="3F6AE6C4" w:rsidR="00F40DCF" w:rsidRPr="005417D4" w:rsidRDefault="003001C4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F40DCF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010B352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F40DCF" w:rsidRPr="005417D4" w14:paraId="44CB73B6" w14:textId="77777777" w:rsidTr="00F40DCF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5E06C549" w14:textId="77777777" w:rsidR="00F40DCF" w:rsidRPr="005417D4" w:rsidRDefault="00F40DCF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Pr="005417D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4C22E010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70FAA292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A3BB64B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3FCD53CE" w14:textId="77777777" w:rsidR="00B315E1" w:rsidRPr="005417D4" w:rsidRDefault="006B497A" w:rsidP="0054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5417D4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5417D4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314E9A4" w14:textId="77777777" w:rsidR="00B21D73" w:rsidRPr="005417D4" w:rsidRDefault="00BA560A" w:rsidP="005417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14541052" w14:textId="77777777" w:rsidR="000F51D7" w:rsidRPr="005417D4" w:rsidRDefault="000F51D7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5417D4" w14:paraId="599E1092" w14:textId="77777777" w:rsidTr="00B315E1">
        <w:trPr>
          <w:trHeight w:val="650"/>
        </w:trPr>
        <w:tc>
          <w:tcPr>
            <w:tcW w:w="3652" w:type="dxa"/>
          </w:tcPr>
          <w:p w14:paraId="7802E82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22916CF3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400D6A16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DABB697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5417D4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1F88AE93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5417D4" w14:paraId="4C5FBEBB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1FEEA2B5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20E4C24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FE3DC5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E945A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5417D4" w14:paraId="791DA36E" w14:textId="77777777" w:rsidTr="00B315E1">
        <w:tc>
          <w:tcPr>
            <w:tcW w:w="3652" w:type="dxa"/>
            <w:vMerge w:val="restart"/>
          </w:tcPr>
          <w:p w14:paraId="1024F68F" w14:textId="77777777" w:rsidR="00243BE8" w:rsidRPr="005417D4" w:rsidRDefault="00A7412E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51391A1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0AC6CAD9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76095F7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F65E1E0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2970A3F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770CB63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D3746CA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CA3AB92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DF9C101" w14:textId="77777777" w:rsidR="00FE56CA" w:rsidRPr="005417D4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="009C4DD7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16E0959" w14:textId="77777777" w:rsidR="00C2722F" w:rsidRPr="005417D4" w:rsidRDefault="00FE56CA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3. </w:t>
            </w:r>
            <w:r w:rsidR="009C4DD7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456967D5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7C141AC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C0167E2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6CFB2171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93ECBCE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1B0D4142" w14:textId="77777777" w:rsidTr="00B315E1">
        <w:trPr>
          <w:trHeight w:val="874"/>
        </w:trPr>
        <w:tc>
          <w:tcPr>
            <w:tcW w:w="3652" w:type="dxa"/>
            <w:vMerge/>
          </w:tcPr>
          <w:p w14:paraId="0113AE13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B09ACCC" w14:textId="77777777" w:rsidR="009C4DD7" w:rsidRPr="005417D4" w:rsidRDefault="00FC4CDD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5417D4">
              <w:rPr>
                <w:sz w:val="26"/>
                <w:szCs w:val="26"/>
              </w:rPr>
              <w:t xml:space="preserve">. </w:t>
            </w:r>
            <w:r w:rsidR="009C4DD7" w:rsidRPr="005417D4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="009C4DD7" w:rsidRPr="005417D4">
              <w:rPr>
                <w:sz w:val="26"/>
                <w:szCs w:val="26"/>
              </w:rPr>
              <w:t xml:space="preserve"> </w:t>
            </w:r>
            <w:r w:rsidR="009C4DD7" w:rsidRPr="005417D4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14:paraId="6D36FA28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127B30F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5417D4" w14:paraId="5EFF26EE" w14:textId="77777777" w:rsidTr="00B315E1">
        <w:trPr>
          <w:trHeight w:val="874"/>
        </w:trPr>
        <w:tc>
          <w:tcPr>
            <w:tcW w:w="3652" w:type="dxa"/>
            <w:vMerge/>
          </w:tcPr>
          <w:p w14:paraId="668D4FB9" w14:textId="77777777" w:rsidR="000F593B" w:rsidRPr="005417D4" w:rsidRDefault="000F593B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63868BD" w14:textId="77777777" w:rsidR="00C74E66" w:rsidRPr="005417D4" w:rsidRDefault="00C74E66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4D16F027" w14:textId="77777777" w:rsidR="00194D68" w:rsidRPr="005417D4" w:rsidRDefault="00C74E66" w:rsidP="005417D4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5417D4">
              <w:rPr>
                <w:b/>
                <w:sz w:val="26"/>
                <w:szCs w:val="26"/>
              </w:rPr>
              <w:t xml:space="preserve"> </w:t>
            </w:r>
            <w:r w:rsidR="00FC4CDD" w:rsidRPr="005417D4">
              <w:rPr>
                <w:bCs/>
                <w:color w:val="000000"/>
                <w:sz w:val="26"/>
                <w:szCs w:val="26"/>
              </w:rPr>
              <w:t>Коммуникативная компетентность</w:t>
            </w:r>
            <w:r w:rsidR="009B4D3F" w:rsidRPr="005417D4">
              <w:rPr>
                <w:bCs/>
                <w:color w:val="000000"/>
                <w:sz w:val="26"/>
                <w:szCs w:val="26"/>
              </w:rPr>
              <w:t>.</w:t>
            </w:r>
          </w:p>
          <w:p w14:paraId="0407EBAD" w14:textId="77777777" w:rsidR="00D50981" w:rsidRPr="005417D4" w:rsidRDefault="002E73C7" w:rsidP="005417D4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  <w:r w:rsidRPr="005417D4">
              <w:rPr>
                <w:bCs/>
                <w:color w:val="000000"/>
                <w:sz w:val="26"/>
                <w:szCs w:val="26"/>
              </w:rPr>
              <w:t xml:space="preserve"> </w:t>
            </w:r>
          </w:p>
          <w:p w14:paraId="3EE907B7" w14:textId="77777777" w:rsidR="000F593B" w:rsidRPr="005417D4" w:rsidRDefault="000F593B" w:rsidP="005417D4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CD9D658" w14:textId="77777777" w:rsidR="000F593B" w:rsidRPr="005417D4" w:rsidRDefault="00C74E6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C009FCC" w14:textId="77777777" w:rsidR="000F593B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5417D4" w14:paraId="6C0DC839" w14:textId="77777777" w:rsidTr="00B315E1">
        <w:trPr>
          <w:trHeight w:val="874"/>
        </w:trPr>
        <w:tc>
          <w:tcPr>
            <w:tcW w:w="3652" w:type="dxa"/>
            <w:vMerge/>
          </w:tcPr>
          <w:p w14:paraId="7D855FC9" w14:textId="77777777" w:rsidR="00FC4CDD" w:rsidRPr="005417D4" w:rsidRDefault="00FC4CDD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B88E5F" w14:textId="77777777" w:rsidR="00FC4CDD" w:rsidRPr="005417D4" w:rsidRDefault="00C74E66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5417D4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5417D4">
              <w:rPr>
                <w:bCs/>
                <w:sz w:val="26"/>
                <w:szCs w:val="26"/>
              </w:rPr>
              <w:t xml:space="preserve"> </w:t>
            </w:r>
            <w:r w:rsidR="00A64AB1" w:rsidRPr="005417D4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5417D4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5417D4">
              <w:rPr>
                <w:bCs/>
                <w:sz w:val="26"/>
                <w:szCs w:val="26"/>
              </w:rPr>
              <w:t xml:space="preserve"> </w:t>
            </w:r>
            <w:r w:rsidRPr="005417D4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433A78CD" w14:textId="77777777" w:rsidR="00FC4CDD" w:rsidRPr="005417D4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5392358" w14:textId="77777777" w:rsidR="00FC4CDD" w:rsidRPr="005417D4" w:rsidRDefault="00FC4CD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7D584CBE" w14:textId="77777777" w:rsidTr="00B315E1">
        <w:trPr>
          <w:trHeight w:val="874"/>
        </w:trPr>
        <w:tc>
          <w:tcPr>
            <w:tcW w:w="3652" w:type="dxa"/>
            <w:vMerge/>
          </w:tcPr>
          <w:p w14:paraId="67C72A11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EA5B5A6" w14:textId="77777777" w:rsidR="00C74E66" w:rsidRPr="005417D4" w:rsidRDefault="00243BE8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t xml:space="preserve"> 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16369B97" w14:textId="77777777" w:rsidR="0053103B" w:rsidRPr="005417D4" w:rsidRDefault="00C74E66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Особенности и средства невербального общения.</w:t>
            </w:r>
            <w:r w:rsidR="00F56892"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47FBB41D" w14:textId="77777777" w:rsidR="00D50981" w:rsidRPr="005417D4" w:rsidRDefault="002E73C7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1E39A896" w14:textId="77777777" w:rsidR="00243BE8" w:rsidRPr="005417D4" w:rsidRDefault="00243BE8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2505331F" w14:textId="77777777" w:rsidR="00243BE8" w:rsidRPr="005417D4" w:rsidRDefault="003124D2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05A7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38701AE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221BAED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F8521BD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6C2E4B" w14:textId="77777777" w:rsidR="00C1186F" w:rsidRPr="005417D4" w:rsidRDefault="00C1186F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14:paraId="5E38DCE5" w14:textId="77777777" w:rsidR="00CD5358" w:rsidRPr="005417D4" w:rsidRDefault="00C1186F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Речевые средства общения.</w:t>
            </w:r>
            <w:r w:rsidR="00F56892" w:rsidRPr="005417D4">
              <w:rPr>
                <w:bCs/>
                <w:sz w:val="26"/>
                <w:szCs w:val="26"/>
              </w:rPr>
              <w:t xml:space="preserve"> </w:t>
            </w:r>
          </w:p>
          <w:p w14:paraId="467F1B87" w14:textId="77777777" w:rsidR="00243BE8" w:rsidRPr="005417D4" w:rsidRDefault="00243BE8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4FD7D2" w14:textId="77777777" w:rsidR="00243BE8" w:rsidRPr="005417D4" w:rsidRDefault="00A7412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75B99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74A52BF2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30CCE5F" w14:textId="77777777" w:rsidR="009B4D3F" w:rsidRPr="005417D4" w:rsidRDefault="009B4D3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  <w:p w14:paraId="1D55D5CD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F7D14D" w14:textId="77777777" w:rsidR="00266276" w:rsidRPr="005417D4" w:rsidRDefault="000210C0" w:rsidP="005417D4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t xml:space="preserve"> </w:t>
            </w:r>
            <w:r w:rsidR="00266276" w:rsidRPr="005417D4">
              <w:rPr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  <w:p w14:paraId="3E252774" w14:textId="77777777" w:rsidR="00243BE8" w:rsidRPr="005417D4" w:rsidRDefault="00243BE8" w:rsidP="005417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6754A0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64801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0095233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F93DE18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6BC303C" w14:textId="77777777" w:rsidR="00314394" w:rsidRPr="005417D4" w:rsidRDefault="00314394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5C934ED4" w14:textId="77777777" w:rsidR="00F56892" w:rsidRPr="005417D4" w:rsidRDefault="0026627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1A43FD79" w14:textId="77777777" w:rsidR="00BF022F" w:rsidRPr="005417D4" w:rsidRDefault="00F568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5FD85C" w14:textId="77777777" w:rsidR="00243BE8" w:rsidRPr="005417D4" w:rsidRDefault="007149E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C0D40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5417D4" w14:paraId="0EF6CF59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47411EC" w14:textId="77777777" w:rsidR="00B47D15" w:rsidRPr="005417D4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5: Механизмы </w:t>
            </w: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3E085FF" w14:textId="77777777" w:rsidR="00B5544B" w:rsidRPr="005417D4" w:rsidRDefault="00B47D15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5417D4">
              <w:rPr>
                <w:b/>
                <w:sz w:val="26"/>
                <w:szCs w:val="26"/>
              </w:rPr>
              <w:lastRenderedPageBreak/>
              <w:t xml:space="preserve"> </w:t>
            </w:r>
            <w:r w:rsidR="00B5544B" w:rsidRPr="005417D4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5417D4">
              <w:rPr>
                <w:b/>
                <w:sz w:val="26"/>
                <w:szCs w:val="26"/>
              </w:rPr>
              <w:t xml:space="preserve"> </w:t>
            </w:r>
          </w:p>
          <w:p w14:paraId="77813F01" w14:textId="77777777" w:rsidR="00B47D15" w:rsidRPr="005417D4" w:rsidRDefault="00B47D15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lastRenderedPageBreak/>
              <w:t>Общение как восприятие людьми друг друга</w:t>
            </w:r>
            <w:r w:rsidR="009C4DD7" w:rsidRPr="005417D4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345B127C" w14:textId="77777777" w:rsidR="00B315E1" w:rsidRPr="005417D4" w:rsidRDefault="00B315E1" w:rsidP="005417D4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E0E21C" w14:textId="77777777" w:rsidR="00B47D15" w:rsidRPr="005417D4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F1573" w14:textId="77777777" w:rsidR="00B47D15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77154C67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D7D3265" w14:textId="77777777" w:rsidR="00243BE8" w:rsidRPr="005417D4" w:rsidRDefault="00C1186F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6</w:t>
            </w:r>
            <w:r w:rsidR="00266276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B47D15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70314D9" w14:textId="77777777" w:rsidR="00243BE8" w:rsidRPr="005417D4" w:rsidRDefault="009C4DD7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</w:t>
            </w:r>
            <w:r w:rsidR="00005A78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046B3"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439F9A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E9776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55C5C649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720F0A6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5BCD312" w14:textId="77777777" w:rsidR="00C74E66" w:rsidRPr="005417D4" w:rsidRDefault="00DA44F2" w:rsidP="005417D4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b/>
                <w:color w:val="000000"/>
                <w:sz w:val="26"/>
                <w:szCs w:val="26"/>
              </w:rPr>
              <w:t>10</w:t>
            </w:r>
            <w:r w:rsidR="00243BE8" w:rsidRPr="005417D4">
              <w:rPr>
                <w:b/>
                <w:color w:val="000000"/>
                <w:sz w:val="26"/>
                <w:szCs w:val="26"/>
              </w:rPr>
              <w:t>.</w:t>
            </w:r>
            <w:r w:rsidR="00266276" w:rsidRPr="005417D4">
              <w:rPr>
                <w:color w:val="000000"/>
                <w:sz w:val="26"/>
                <w:szCs w:val="26"/>
              </w:rPr>
              <w:t xml:space="preserve"> 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>Практичес</w:t>
            </w:r>
            <w:r w:rsidR="00314394" w:rsidRPr="005417D4">
              <w:rPr>
                <w:b/>
                <w:color w:val="FF0000"/>
                <w:sz w:val="26"/>
                <w:szCs w:val="26"/>
              </w:rPr>
              <w:t>кое занятие 5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 xml:space="preserve">. </w:t>
            </w:r>
          </w:p>
          <w:p w14:paraId="07FA06F3" w14:textId="77777777" w:rsidR="00BF022F" w:rsidRPr="005417D4" w:rsidRDefault="00266276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Сп</w:t>
            </w:r>
            <w:r w:rsidR="00BF022F" w:rsidRPr="005417D4">
              <w:rPr>
                <w:color w:val="000000"/>
                <w:sz w:val="26"/>
                <w:szCs w:val="26"/>
              </w:rPr>
              <w:t>особы манипулирования людьми и</w:t>
            </w:r>
            <w:r w:rsidRPr="005417D4">
              <w:rPr>
                <w:color w:val="000000"/>
                <w:sz w:val="26"/>
                <w:szCs w:val="26"/>
              </w:rPr>
              <w:t xml:space="preserve"> противостояния им</w:t>
            </w:r>
            <w:r w:rsidR="00C74E66"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1DE94E9A" w14:textId="77777777" w:rsidR="00243BE8" w:rsidRPr="005417D4" w:rsidRDefault="00C74E66" w:rsidP="005417D4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color w:val="FF0000"/>
                <w:sz w:val="26"/>
                <w:szCs w:val="26"/>
              </w:rPr>
              <w:t>(Тренинг)</w:t>
            </w:r>
          </w:p>
          <w:p w14:paraId="1A7937E0" w14:textId="77777777" w:rsidR="006A23A0" w:rsidRPr="005417D4" w:rsidRDefault="006A23A0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613C41" w14:textId="77777777" w:rsidR="00243BE8" w:rsidRPr="005417D4" w:rsidRDefault="0052717C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16614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186F" w:rsidRPr="005417D4" w14:paraId="5772C63B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F54C121" w14:textId="77777777" w:rsidR="00C1186F" w:rsidRPr="005417D4" w:rsidRDefault="00C1186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181C3F7" w14:textId="77777777" w:rsidR="00C1186F" w:rsidRPr="005417D4" w:rsidRDefault="00DA44F2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11</w:t>
            </w:r>
            <w:r w:rsidR="00C1186F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C1186F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3A479E51" w14:textId="77777777" w:rsidR="00D50981" w:rsidRPr="005417D4" w:rsidRDefault="00D50981" w:rsidP="005417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915D1E" w14:textId="77777777" w:rsidR="00C1186F" w:rsidRPr="005417D4" w:rsidRDefault="00C1186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E43FB" w14:textId="77777777" w:rsidR="00C1186F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4E20D6A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92B9B4D" w14:textId="77777777" w:rsidR="00243BE8" w:rsidRPr="005417D4" w:rsidRDefault="00CE086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8F1B8F5" w14:textId="77777777" w:rsidR="00F046B3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  <w:r w:rsidR="00243BE8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C74E66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CE0866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7C515CA0" w14:textId="77777777" w:rsidR="00243BE8" w:rsidRPr="005417D4" w:rsidRDefault="00243BE8" w:rsidP="005417D4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5B6D38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9EA5D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6983419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CD717C9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2B85B6D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</w:t>
            </w:r>
            <w:r w:rsidR="00243BE8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6.</w:t>
            </w:r>
            <w:r w:rsidR="0052717C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5984388" w14:textId="77777777" w:rsidR="00243BE8" w:rsidRPr="005417D4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639791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A6360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149EE" w:rsidRPr="005417D4" w14:paraId="3E5801D7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6B778D3A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14:paraId="6471C854" w14:textId="77777777" w:rsidR="007149EE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C1F2BD5" w14:textId="77777777" w:rsidR="007149EE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Виды 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слушания.</w:t>
            </w:r>
            <w:r w:rsidR="00C01A06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Активное</w:t>
            </w:r>
            <w:r w:rsidR="00D509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</w:t>
            </w:r>
            <w:r w:rsidR="00C01A0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E18B1B" w14:textId="77777777" w:rsidR="007149EE" w:rsidRPr="005417D4" w:rsidRDefault="00CE086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1A2670C" w14:textId="77777777" w:rsidR="007149EE" w:rsidRPr="005417D4" w:rsidRDefault="005F0857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5417D4" w14:paraId="174798F2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14B5DB6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5356E954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48423007" w14:textId="77777777" w:rsidR="00243BE8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E3967B1" w14:textId="77777777" w:rsidR="001D2720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6B4BC166" w14:textId="77777777" w:rsidR="00243BE8" w:rsidRPr="005417D4" w:rsidRDefault="00243BE8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474690" w14:textId="77777777" w:rsidR="00243BE8" w:rsidRPr="005417D4" w:rsidRDefault="0087085C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6ADA5A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1E6669B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0C3451F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E3F7B7F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16</w:t>
            </w:r>
            <w:r w:rsidR="00E504C8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2717C" w:rsidRPr="005417D4">
              <w:rPr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7. </w:t>
            </w:r>
          </w:p>
          <w:p w14:paraId="74718AAE" w14:textId="77777777" w:rsidR="00EF6ABA" w:rsidRPr="005417D4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Портфолио. Резюме.</w:t>
            </w: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</w:t>
            </w:r>
            <w:r w:rsidR="00EF6ABA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самопрезентация (не более 5 минут).</w:t>
            </w:r>
          </w:p>
          <w:p w14:paraId="42E2235B" w14:textId="77777777" w:rsidR="00B315E1" w:rsidRPr="005417D4" w:rsidRDefault="00B315E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73347E" w14:textId="77777777" w:rsidR="0087085C" w:rsidRPr="005417D4" w:rsidRDefault="001D2720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1CF30" w14:textId="77777777" w:rsidR="0087085C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5417D4" w14:paraId="72A3B9C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9F33088" w14:textId="77777777" w:rsidR="0087085C" w:rsidRPr="005417D4" w:rsidRDefault="00E504C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199A613" w14:textId="77777777" w:rsidR="00E504C8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E850A7B" w14:textId="77777777" w:rsidR="006A23A0" w:rsidRPr="005417D4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0EFF9E2" w14:textId="77777777" w:rsidR="006A23A0" w:rsidRPr="005417D4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522DD8" w14:textId="77777777" w:rsidR="0087085C" w:rsidRPr="005417D4" w:rsidRDefault="001D2720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569AC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5E69787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1B3235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461DB2B" w14:textId="77777777" w:rsidR="001D2720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="001D2720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921D822" w14:textId="77777777" w:rsidR="00E504C8" w:rsidRPr="005417D4" w:rsidRDefault="001D2720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226D968D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355EFC" w14:textId="77777777" w:rsidR="0087085C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9D97D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5417D4" w14:paraId="171905D8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F40125A" w14:textId="77777777" w:rsidR="00C06BD9" w:rsidRPr="005417D4" w:rsidRDefault="00C06BD9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80CD05A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5417D4">
              <w:rPr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8.</w:t>
            </w:r>
            <w:r w:rsidR="0052717C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0EA1D561" w14:textId="77777777" w:rsidR="00C06BD9" w:rsidRPr="005417D4" w:rsidRDefault="00B325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83A50E" w14:textId="77777777" w:rsidR="00B315E1" w:rsidRPr="005417D4" w:rsidRDefault="00D509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FFA7A" w14:textId="77777777" w:rsidR="00C06BD9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388EAF8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601FC0C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14:paraId="052F2444" w14:textId="77777777" w:rsidR="001D2720" w:rsidRPr="005417D4" w:rsidRDefault="001D2720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C8EF840" w14:textId="77777777" w:rsidR="008240FA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604A4B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13D6AE42" w14:textId="77777777" w:rsidR="00AC3B6A" w:rsidRPr="005417D4" w:rsidRDefault="008240F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E7C8F5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53493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5BAFE8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4F012B3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90A3C44" w14:textId="77777777" w:rsidR="00604A4B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604A4B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14:paraId="38B6AB02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CB4F4E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E4C89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23988F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1C299CC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92CF0B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22-23</w:t>
            </w:r>
            <w:r w:rsidR="006B38B5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2717C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9.</w:t>
            </w:r>
            <w:r w:rsidR="0052717C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281DD215" w14:textId="77777777" w:rsidR="00EF6ABA" w:rsidRPr="005417D4" w:rsidRDefault="0052717C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1B11377D" w14:textId="77777777" w:rsidR="00AC3B6A" w:rsidRPr="005417D4" w:rsidRDefault="006B38B5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8A714D" w14:textId="77777777" w:rsidR="00AC3B6A" w:rsidRPr="005417D4" w:rsidRDefault="005463F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  <w:p w14:paraId="20298E56" w14:textId="77777777" w:rsidR="006B38B5" w:rsidRPr="005417D4" w:rsidRDefault="006B38B5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63A5A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0AEB835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448C972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14:paraId="4764E019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3F5F614" w14:textId="77777777" w:rsidR="004F7881" w:rsidRPr="005417D4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0DEE0C53" w14:textId="77777777" w:rsidR="00AC3B6A" w:rsidRPr="005417D4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5B8254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39081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16B71D1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81AD76F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8C77899" w14:textId="77777777" w:rsidR="005463F6" w:rsidRPr="005417D4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25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463F6" w:rsidRPr="005417D4">
              <w:rPr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10.</w:t>
            </w:r>
            <w:r w:rsidR="005463F6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76A2CB1" w14:textId="77777777" w:rsidR="0053103B" w:rsidRPr="005417D4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6F417B75" w14:textId="77777777" w:rsidR="00D50981" w:rsidRPr="005417D4" w:rsidRDefault="00D509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2A2CB1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15F6F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7249167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9E2AC7B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14:paraId="57FFB0F7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34DC1C" w14:textId="77777777" w:rsidR="00AC3B6A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26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005A7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14:paraId="11ECD2A0" w14:textId="77777777" w:rsidR="00D50981" w:rsidRPr="005417D4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58FD4C" w14:textId="77777777" w:rsidR="00AC3B6A" w:rsidRPr="005417D4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A16CB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2463418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8F03104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195708C" w14:textId="77777777" w:rsidR="00E4026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604A4B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r w:rsidR="00E4026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E4026D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0B7BB5" w14:textId="77777777" w:rsidR="00E4026D" w:rsidRPr="005417D4" w:rsidRDefault="00604A4B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95A838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69718F07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D612C5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59AB58E" w14:textId="77777777" w:rsidR="005463F6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5417D4">
              <w:rPr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11.</w:t>
            </w:r>
          </w:p>
          <w:p w14:paraId="5B33E5F2" w14:textId="77777777" w:rsidR="00CD5358" w:rsidRPr="005417D4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B32592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14:paraId="71095B30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FC3E52" w14:textId="77777777" w:rsidR="00E4026D" w:rsidRPr="005417D4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F8941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5417D4" w14:paraId="78EFD4F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488E8AB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352BBE4" w14:textId="77777777" w:rsidR="00E4026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FEF684" w14:textId="77777777" w:rsidR="00E4026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3F3E0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0B3E819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CA7DB9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A45E246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9392F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6065685" w14:textId="77777777" w:rsidR="00E4026D" w:rsidRPr="005417D4" w:rsidRDefault="005463F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3203E8" w14:textId="77777777" w:rsidR="00E4026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CCC215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5417D4" w14:paraId="28612CE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7FD344C" w14:textId="77777777" w:rsidR="00EB06FD" w:rsidRPr="005417D4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7CC3049" w14:textId="77777777" w:rsidR="00EB06F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32</w:t>
            </w:r>
            <w:r w:rsidR="00EB06F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3758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6530EA" w14:textId="77777777" w:rsidR="00EB06F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27D6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5417D4" w14:paraId="52E7D6C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303C5D9" w14:textId="77777777" w:rsidR="00EB06FD" w:rsidRPr="005417D4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2C9F751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</w:t>
            </w:r>
            <w:r w:rsidR="00EB06F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13.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9219DF8" w14:textId="77777777" w:rsidR="005463F6" w:rsidRPr="005417D4" w:rsidRDefault="005463F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14:paraId="69B5E7C4" w14:textId="77777777" w:rsidR="00EB06FD" w:rsidRPr="005417D4" w:rsidRDefault="008240FA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02893EA5" w14:textId="77777777" w:rsidR="006A23A0" w:rsidRPr="005417D4" w:rsidRDefault="006A23A0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34FDC1" w14:textId="77777777" w:rsidR="00EB06F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F7CFB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5417D4" w14:paraId="6F9FE1E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2848F9" w14:textId="77777777" w:rsidR="00314394" w:rsidRPr="005417D4" w:rsidRDefault="00314394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B842B68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14.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8822266" w14:textId="77777777" w:rsidR="00314394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336E994B" w14:textId="77777777" w:rsidR="00314394" w:rsidRPr="005417D4" w:rsidRDefault="00314394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34FB9E00" w14:textId="77777777" w:rsidR="00C01A06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E931FA" w14:textId="77777777" w:rsidR="00314394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F24B5" w14:textId="77777777" w:rsidR="00314394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07D7196A" w14:textId="77777777" w:rsidTr="00B315E1">
        <w:tc>
          <w:tcPr>
            <w:tcW w:w="3652" w:type="dxa"/>
          </w:tcPr>
          <w:p w14:paraId="63AA7D49" w14:textId="77777777" w:rsidR="00243BE8" w:rsidRPr="005417D4" w:rsidRDefault="00243BE8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1E954B0A" w14:textId="77777777" w:rsidR="00243BE8" w:rsidRPr="005417D4" w:rsidRDefault="00C01A0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243BE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15</w:t>
            </w:r>
            <w:r w:rsidR="00243BE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C2516D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14:paraId="606C793A" w14:textId="77777777" w:rsidR="006A23A0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C73818F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63E1C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D9A6D62" w14:textId="77777777" w:rsidTr="00B315E1">
        <w:tc>
          <w:tcPr>
            <w:tcW w:w="3652" w:type="dxa"/>
          </w:tcPr>
          <w:p w14:paraId="61F6A79C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E88FD0A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8603BA6" w14:textId="77777777" w:rsidR="000F4B76" w:rsidRPr="005417D4" w:rsidRDefault="00C01A0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</w:t>
            </w: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="005463F6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 ТО</w:t>
            </w:r>
            <w:r w:rsidR="00FE56CA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1EDD5966" w14:textId="77777777" w:rsidR="00243BE8" w:rsidRPr="005417D4" w:rsidRDefault="005463F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14:paraId="2CBB6EE7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8631DCC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D7AE2BE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E595F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7A142A" w14:textId="646442BB" w:rsidR="00376115" w:rsidRPr="005417D4" w:rsidRDefault="00376115" w:rsidP="00300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560F7F7" w14:textId="77777777" w:rsidR="00376115" w:rsidRPr="005417D4" w:rsidRDefault="00376115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B2BABB4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417D4">
        <w:rPr>
          <w:rFonts w:ascii="Times New Roman" w:hAnsi="Times New Roman" w:cs="Times New Roman"/>
          <w:bCs/>
          <w:sz w:val="26"/>
          <w:szCs w:val="26"/>
        </w:rPr>
        <w:t>:</w:t>
      </w:r>
    </w:p>
    <w:p w14:paraId="1566FE72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B3C1E07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3C58B8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32A61FCE" w14:textId="77777777" w:rsidR="000F51D7" w:rsidRPr="005417D4" w:rsidRDefault="009F682F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A1EEF04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7FC4235F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8DF93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D5BB6" w14:textId="77777777" w:rsidR="009A79A4" w:rsidRPr="005417D4" w:rsidRDefault="009A79A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D43494" w14:textId="77777777" w:rsidR="00B21D73" w:rsidRPr="005417D4" w:rsidRDefault="008969FE" w:rsidP="005417D4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DF1D4FA" w14:textId="35C7DB0E" w:rsidR="0061294D" w:rsidRPr="005417D4" w:rsidRDefault="00B477B6" w:rsidP="00B477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8" w:firstLine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 xml:space="preserve">  3.</w:t>
      </w:r>
      <w:r w:rsidR="0061294D" w:rsidRPr="005417D4">
        <w:rPr>
          <w:b/>
          <w:caps/>
          <w:sz w:val="26"/>
          <w:szCs w:val="26"/>
        </w:rPr>
        <w:t>условия реализации УЧЕБНОЙ дисциплины</w:t>
      </w:r>
    </w:p>
    <w:p w14:paraId="51845209" w14:textId="77777777" w:rsidR="003F4198" w:rsidRPr="005417D4" w:rsidRDefault="003F4198" w:rsidP="005417D4">
      <w:pPr>
        <w:pStyle w:val="af6"/>
        <w:rPr>
          <w:sz w:val="26"/>
          <w:szCs w:val="26"/>
        </w:rPr>
      </w:pPr>
    </w:p>
    <w:p w14:paraId="5C4C0D97" w14:textId="77777777" w:rsidR="009F682F" w:rsidRPr="005417D4" w:rsidRDefault="002F542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5417D4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5417D4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5625BD65" w14:textId="77777777" w:rsidR="001D35BA" w:rsidRDefault="001D35B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35BA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14:paraId="6CB25064" w14:textId="00DF9FEA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0FC2F3CF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450FF9D5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10F02B9C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8C5C13B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592F22B" w14:textId="77777777" w:rsidR="0061294D" w:rsidRPr="005417D4" w:rsidRDefault="008F496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5417D4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71610727" w14:textId="77777777" w:rsidR="0061294D" w:rsidRPr="005417D4" w:rsidRDefault="00D45D2E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25C5177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1AAE0418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0DFD999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46AB83FF" w14:textId="2415BE7C" w:rsidR="00D45D2E" w:rsidRPr="005417D4" w:rsidRDefault="005F0857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1396958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F39711" w14:textId="4F2B7BC8" w:rsidR="0061294D" w:rsidRDefault="002F5423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>3</w:t>
      </w:r>
      <w:r w:rsidR="0061294D" w:rsidRPr="005417D4">
        <w:rPr>
          <w:b/>
          <w:sz w:val="26"/>
          <w:szCs w:val="26"/>
        </w:rPr>
        <w:t>.2. Информационное обеспечение обучения</w:t>
      </w:r>
    </w:p>
    <w:p w14:paraId="52387D60" w14:textId="77777777" w:rsidR="00B477B6" w:rsidRPr="00B477B6" w:rsidRDefault="00B477B6" w:rsidP="00B477B6">
      <w:pPr>
        <w:rPr>
          <w:lang w:eastAsia="ru-RU"/>
        </w:rPr>
      </w:pPr>
    </w:p>
    <w:p w14:paraId="4E92C8BA" w14:textId="77777777" w:rsidR="00376115" w:rsidRPr="005417D4" w:rsidRDefault="00376115" w:rsidP="005417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417D4">
        <w:rPr>
          <w:b/>
          <w:bCs/>
          <w:i/>
          <w:sz w:val="26"/>
          <w:szCs w:val="26"/>
        </w:rPr>
        <w:t>Основные источники:</w:t>
      </w:r>
    </w:p>
    <w:p w14:paraId="541A7B4F" w14:textId="1369DD18" w:rsidR="00376115" w:rsidRPr="00B477B6" w:rsidRDefault="00376115" w:rsidP="00B477B6">
      <w:pPr>
        <w:pStyle w:val="af6"/>
        <w:numPr>
          <w:ilvl w:val="0"/>
          <w:numId w:val="4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1" w:history="1">
        <w:r w:rsidRPr="005417D4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5417D4">
        <w:rPr>
          <w:bCs/>
          <w:sz w:val="26"/>
          <w:szCs w:val="26"/>
        </w:rPr>
        <w:t xml:space="preserve">  – Режим доступа: по подписке.</w:t>
      </w:r>
    </w:p>
    <w:p w14:paraId="16F96310" w14:textId="77777777" w:rsidR="00376115" w:rsidRPr="005417D4" w:rsidRDefault="00376115" w:rsidP="005417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5A1CB9" w14:textId="77777777" w:rsidR="00376115" w:rsidRPr="005417D4" w:rsidRDefault="00376115" w:rsidP="005417D4">
      <w:pPr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340CE316" w14:textId="6F710591" w:rsidR="00376115" w:rsidRPr="005417D4" w:rsidRDefault="00376115" w:rsidP="005417D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2" w:history="1">
        <w:r w:rsidRPr="005417D4">
          <w:rPr>
            <w:rStyle w:val="afa"/>
            <w:sz w:val="26"/>
            <w:szCs w:val="26"/>
          </w:rPr>
          <w:t>https://znanium.com/catalog/product/144586</w:t>
        </w:r>
      </w:hyperlink>
      <w:r w:rsidR="00197A97">
        <w:rPr>
          <w:color w:val="000000" w:themeColor="text1"/>
          <w:sz w:val="26"/>
          <w:szCs w:val="26"/>
        </w:rPr>
        <w:t xml:space="preserve"> </w:t>
      </w:r>
      <w:r w:rsidRPr="005417D4">
        <w:rPr>
          <w:color w:val="000000" w:themeColor="text1"/>
          <w:sz w:val="26"/>
          <w:szCs w:val="26"/>
        </w:rPr>
        <w:t>– Режим доступа: по подписке.</w:t>
      </w:r>
    </w:p>
    <w:p w14:paraId="6D70A2D3" w14:textId="17F7E39D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3" w:history="1">
        <w:r w:rsidRPr="005417D4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417D4">
        <w:rPr>
          <w:bCs/>
          <w:sz w:val="26"/>
          <w:szCs w:val="26"/>
        </w:rPr>
        <w:t xml:space="preserve">    – Режим доступа: по подписке.</w:t>
      </w:r>
    </w:p>
    <w:p w14:paraId="3B5483B9" w14:textId="1663EBC3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4" w:history="1">
        <w:r w:rsidRPr="005417D4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417D4">
        <w:rPr>
          <w:bCs/>
          <w:sz w:val="26"/>
          <w:szCs w:val="26"/>
        </w:rPr>
        <w:t xml:space="preserve">   – Режим доступа: по подписке.</w:t>
      </w:r>
    </w:p>
    <w:p w14:paraId="361D1B1E" w14:textId="68F9AA8A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5" w:history="1">
        <w:r w:rsidRPr="005417D4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417D4">
        <w:rPr>
          <w:bCs/>
          <w:sz w:val="26"/>
          <w:szCs w:val="26"/>
        </w:rPr>
        <w:t xml:space="preserve">   – Режим доступа: по подписке.</w:t>
      </w:r>
    </w:p>
    <w:p w14:paraId="15A62425" w14:textId="53297BD0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6" w:history="1">
        <w:r w:rsidRPr="005417D4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417D4">
        <w:rPr>
          <w:bCs/>
          <w:sz w:val="26"/>
          <w:szCs w:val="26"/>
        </w:rPr>
        <w:t xml:space="preserve">  – Режим доступа: по подписке.</w:t>
      </w:r>
    </w:p>
    <w:p w14:paraId="76EF6949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lastRenderedPageBreak/>
        <w:t>Дейл Карнеги Как завоевывать друзей и оказывать влияние на людей.-ООО «Евро-пресс»,  ООО «Дом Славянской Книги»-М, 2005;</w:t>
      </w:r>
    </w:p>
    <w:p w14:paraId="59A6FF78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14:paraId="76A3726F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776A1657" w14:textId="77777777" w:rsidR="00376115" w:rsidRPr="005417D4" w:rsidRDefault="00376115" w:rsidP="005417D4">
      <w:pPr>
        <w:pStyle w:val="af6"/>
        <w:spacing w:after="150"/>
        <w:ind w:left="0" w:firstLine="360"/>
        <w:jc w:val="both"/>
        <w:rPr>
          <w:b/>
          <w:bCs/>
          <w:i/>
          <w:sz w:val="26"/>
          <w:szCs w:val="26"/>
        </w:rPr>
      </w:pPr>
    </w:p>
    <w:p w14:paraId="3BE7F7EC" w14:textId="6A65ED9A" w:rsidR="00376115" w:rsidRPr="005417D4" w:rsidRDefault="00376115" w:rsidP="005417D4">
      <w:pPr>
        <w:pStyle w:val="af6"/>
        <w:jc w:val="center"/>
        <w:rPr>
          <w:b/>
          <w:i/>
          <w:sz w:val="26"/>
          <w:szCs w:val="26"/>
        </w:rPr>
      </w:pPr>
      <w:r w:rsidRPr="005417D4">
        <w:rPr>
          <w:b/>
          <w:i/>
          <w:sz w:val="26"/>
          <w:szCs w:val="26"/>
        </w:rPr>
        <w:t>Интернет-ресурсы:</w:t>
      </w:r>
    </w:p>
    <w:p w14:paraId="63591B9D" w14:textId="77777777" w:rsidR="00A242CA" w:rsidRPr="005417D4" w:rsidRDefault="00A242CA" w:rsidP="005417D4">
      <w:pPr>
        <w:pStyle w:val="af6"/>
        <w:jc w:val="center"/>
        <w:rPr>
          <w:b/>
          <w:i/>
          <w:sz w:val="26"/>
          <w:szCs w:val="26"/>
        </w:rPr>
      </w:pPr>
    </w:p>
    <w:p w14:paraId="47A88859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Информационный портал. (Режим доступа): URL: </w:t>
      </w:r>
      <w:hyperlink r:id="rId17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http://ps-psiholog.ru/obshhenie-v-internete/aktivnyie-polzovateli-interneta-kto-oni.html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7839AB8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2.Информационный портал. (Режим доступа): URL: </w:t>
      </w:r>
      <w:hyperlink r:id="rId18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http://psbatishev.narod.ru/library/19938.htm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14:paraId="7ED35D41" w14:textId="5C9DC2C9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3.Информационный портал. (Режим доступа): URL: </w:t>
      </w:r>
      <w:hyperlink r:id="rId19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http://www.inwent.ru/psikhologiya/190-psikhologiya-delovogo-obshcheniya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21AF9F3" w14:textId="161979E4" w:rsidR="00376115" w:rsidRPr="005417D4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4.Информационный портал. (Режим доступа): URL: </w:t>
      </w:r>
      <w:hyperlink r:id="rId20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https://psyera.ru/4322/obshchenie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4D1EFD5D" w14:textId="77777777" w:rsidR="00376115" w:rsidRPr="005417D4" w:rsidRDefault="00376115" w:rsidP="005417D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38EAB074" w14:textId="4E2B434B" w:rsidR="00376115" w:rsidRPr="005417D4" w:rsidRDefault="00A242CA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</w:rPr>
        <w:t>5.</w:t>
      </w:r>
      <w:r w:rsidR="00376115" w:rsidRPr="005417D4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1E80198D" w14:textId="77777777" w:rsidR="00376115" w:rsidRPr="005417D4" w:rsidRDefault="00376115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  <w:lang w:val="en-US"/>
        </w:rPr>
        <w:t>http</w:t>
      </w:r>
      <w:r w:rsidRPr="005417D4">
        <w:rPr>
          <w:rStyle w:val="c4"/>
          <w:sz w:val="26"/>
          <w:szCs w:val="26"/>
        </w:rPr>
        <w:t xml:space="preserve">: // </w:t>
      </w:r>
      <w:r w:rsidRPr="005417D4">
        <w:rPr>
          <w:rStyle w:val="c4"/>
          <w:sz w:val="26"/>
          <w:szCs w:val="26"/>
          <w:lang w:val="en-US"/>
        </w:rPr>
        <w:t>www</w:t>
      </w:r>
      <w:r w:rsidRPr="005417D4">
        <w:rPr>
          <w:rStyle w:val="c4"/>
          <w:sz w:val="26"/>
          <w:szCs w:val="26"/>
        </w:rPr>
        <w:t xml:space="preserve">. </w:t>
      </w:r>
      <w:r w:rsidRPr="005417D4">
        <w:rPr>
          <w:rStyle w:val="c4"/>
          <w:sz w:val="26"/>
          <w:szCs w:val="26"/>
          <w:lang w:val="en-US"/>
        </w:rPr>
        <w:t>electromonter</w:t>
      </w:r>
      <w:r w:rsidRPr="005417D4">
        <w:rPr>
          <w:rStyle w:val="c4"/>
          <w:sz w:val="26"/>
          <w:szCs w:val="26"/>
        </w:rPr>
        <w:t>.</w:t>
      </w:r>
      <w:r w:rsidRPr="005417D4">
        <w:rPr>
          <w:rStyle w:val="c4"/>
          <w:sz w:val="26"/>
          <w:szCs w:val="26"/>
          <w:lang w:val="en-US"/>
        </w:rPr>
        <w:t>info</w:t>
      </w:r>
    </w:p>
    <w:p w14:paraId="3360EDAC" w14:textId="6AB3EB1E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288AA2D9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EFB3ED8" w14:textId="12D51F18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7A6B564" w14:textId="77777777" w:rsidR="00376115" w:rsidRPr="005417D4" w:rsidRDefault="00376115" w:rsidP="005417D4">
      <w:pPr>
        <w:tabs>
          <w:tab w:val="left" w:pos="-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br/>
      </w: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61899DC2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77612E9" w14:textId="77777777" w:rsidR="00376115" w:rsidRPr="005417D4" w:rsidRDefault="00376115" w:rsidP="005417D4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1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417D4">
        <w:rPr>
          <w:rFonts w:ascii="Times New Roman" w:hAnsi="Times New Roman" w:cs="Times New Roman"/>
          <w:sz w:val="26"/>
          <w:szCs w:val="26"/>
        </w:rPr>
        <w:t>)</w:t>
      </w:r>
    </w:p>
    <w:p w14:paraId="07C06305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2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421D47" w14:textId="77777777" w:rsidR="00356F39" w:rsidRPr="005417D4" w:rsidRDefault="00356F39" w:rsidP="005417D4">
      <w:pPr>
        <w:spacing w:after="150" w:line="240" w:lineRule="auto"/>
        <w:rPr>
          <w:b/>
          <w:bCs/>
          <w:i/>
          <w:sz w:val="26"/>
          <w:szCs w:val="26"/>
        </w:rPr>
      </w:pPr>
    </w:p>
    <w:p w14:paraId="600EAAE3" w14:textId="2A7F80CF" w:rsidR="002F5423" w:rsidRDefault="002F5423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7D4363" w14:textId="788F240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65EC26" w14:textId="2F212BEC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9EC677" w14:textId="343092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F9ECD" w14:textId="28FBE8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21C160" w14:textId="21045E3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F0B65" w14:textId="5384E9FF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11C058" w14:textId="1D0CA83E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9F15D0" w14:textId="37148463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2789CE" w14:textId="6CDE7462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3B78F" w14:textId="4E45A86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5ABE93" w14:textId="714E05F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922C" w14:textId="29BF79B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ADA2F2" w14:textId="6D50F79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7B90B" w14:textId="32C2BCA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B39F6" w14:textId="567B8B8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488F1" w14:textId="2F2669A8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B01F48" w14:textId="77777777" w:rsidR="00B477B6" w:rsidRPr="005417D4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681B4" w14:textId="47F1DE38" w:rsidR="00E2305C" w:rsidRPr="005417D4" w:rsidRDefault="00E2305C" w:rsidP="00B477B6">
      <w:pPr>
        <w:pStyle w:val="af6"/>
        <w:numPr>
          <w:ilvl w:val="0"/>
          <w:numId w:val="4"/>
        </w:numPr>
        <w:tabs>
          <w:tab w:val="left" w:pos="1134"/>
        </w:tabs>
        <w:jc w:val="center"/>
        <w:rPr>
          <w:b/>
          <w:bCs/>
          <w:iCs/>
          <w:sz w:val="26"/>
          <w:szCs w:val="26"/>
        </w:rPr>
      </w:pPr>
      <w:r w:rsidRPr="005417D4">
        <w:rPr>
          <w:b/>
          <w:bCs/>
          <w:iCs/>
          <w:sz w:val="26"/>
          <w:szCs w:val="26"/>
        </w:rPr>
        <w:t>КОНТРОЛЬ И ОЦЕНКА РЕЗУЛЬТАТОВ ОСВОЕНИЯ УЧЕБНОЙ ДИСЦИПЛИНЫ</w:t>
      </w:r>
    </w:p>
    <w:p w14:paraId="281EFD8D" w14:textId="77777777" w:rsidR="00E2305C" w:rsidRPr="005417D4" w:rsidRDefault="00E2305C" w:rsidP="005417D4">
      <w:pPr>
        <w:pStyle w:val="af6"/>
        <w:tabs>
          <w:tab w:val="left" w:pos="1134"/>
        </w:tabs>
        <w:jc w:val="both"/>
        <w:rPr>
          <w:b/>
          <w:bCs/>
          <w:i/>
          <w:sz w:val="26"/>
          <w:szCs w:val="26"/>
        </w:rPr>
      </w:pPr>
    </w:p>
    <w:p w14:paraId="5759C9D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21EACB8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_Hlk949966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252"/>
        <w:gridCol w:w="2659"/>
      </w:tblGrid>
      <w:tr w:rsidR="00E2305C" w:rsidRPr="00E2305C" w14:paraId="5AB47662" w14:textId="77777777" w:rsidTr="00662FB2">
        <w:tc>
          <w:tcPr>
            <w:tcW w:w="1912" w:type="pct"/>
          </w:tcPr>
          <w:p w14:paraId="478DEA1B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699" w:type="pct"/>
          </w:tcPr>
          <w:p w14:paraId="2A5AEA4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14:paraId="7CDA3872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2305C" w:rsidRPr="00E2305C" w14:paraId="63BAF55E" w14:textId="77777777" w:rsidTr="00B477B6">
        <w:trPr>
          <w:trHeight w:val="416"/>
        </w:trPr>
        <w:tc>
          <w:tcPr>
            <w:tcW w:w="1912" w:type="pct"/>
            <w:tcBorders>
              <w:bottom w:val="single" w:sz="4" w:space="0" w:color="auto"/>
            </w:tcBorders>
          </w:tcPr>
          <w:p w14:paraId="582E68F0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14:paraId="077CA9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699" w:type="pct"/>
          </w:tcPr>
          <w:p w14:paraId="54717769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Оперирует основными понятиями психологии общения,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89" w:type="pct"/>
          </w:tcPr>
          <w:p w14:paraId="1FFECCDD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14:paraId="0D060C5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3C13EEBF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E2305C" w:rsidRPr="00E2305C" w14:paraId="2A1E16EF" w14:textId="77777777" w:rsidTr="00662FB2">
        <w:trPr>
          <w:trHeight w:val="495"/>
        </w:trPr>
        <w:tc>
          <w:tcPr>
            <w:tcW w:w="1912" w:type="pct"/>
          </w:tcPr>
          <w:p w14:paraId="16640B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14:paraId="170C1E7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699" w:type="pct"/>
          </w:tcPr>
          <w:p w14:paraId="46F8E85C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Демонстрирует владение техниками и приемам эффективного общения,</w:t>
            </w:r>
          </w:p>
          <w:p w14:paraId="55F6EF4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Разрешает смоделированные конфликтные ситуации</w:t>
            </w:r>
          </w:p>
        </w:tc>
        <w:tc>
          <w:tcPr>
            <w:tcW w:w="1389" w:type="pct"/>
          </w:tcPr>
          <w:p w14:paraId="7D47740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14:paraId="393B119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E2305C" w:rsidRPr="005417D4" w14:paraId="559C3346" w14:textId="77777777" w:rsidTr="00662FB2">
        <w:trPr>
          <w:trHeight w:val="495"/>
        </w:trPr>
        <w:tc>
          <w:tcPr>
            <w:tcW w:w="1912" w:type="pct"/>
          </w:tcPr>
          <w:p w14:paraId="7ECAED07" w14:textId="2E480873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01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699" w:type="pct"/>
          </w:tcPr>
          <w:p w14:paraId="49F42AD7" w14:textId="278D4E08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098C45F0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63C1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371C5957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FF4A785" w14:textId="77777777" w:rsidTr="00662FB2">
        <w:trPr>
          <w:trHeight w:val="495"/>
        </w:trPr>
        <w:tc>
          <w:tcPr>
            <w:tcW w:w="1912" w:type="pct"/>
          </w:tcPr>
          <w:p w14:paraId="0AFEB90C" w14:textId="3D4EE013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02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699" w:type="pct"/>
          </w:tcPr>
          <w:p w14:paraId="0BE7669A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4757E16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116F4D38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75F2092D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14:paraId="690DA972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3ACD16F6" w14:textId="77777777" w:rsidR="000C131B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14:paraId="4C2A5B12" w14:textId="5EE2B881" w:rsidR="00E2305C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E2305C" w:rsidRPr="005417D4" w14:paraId="13461506" w14:textId="77777777" w:rsidTr="00662FB2">
        <w:trPr>
          <w:trHeight w:val="495"/>
        </w:trPr>
        <w:tc>
          <w:tcPr>
            <w:tcW w:w="1912" w:type="pct"/>
          </w:tcPr>
          <w:p w14:paraId="5D4CB2E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03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Планировать и реализовывать собственное профессиональное и личностное развитие.</w:t>
            </w:r>
          </w:p>
          <w:p w14:paraId="787C9DE2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5FC1D6BE" w14:textId="5E0032DC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и перечисление и приведение примеров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6EF0BF2F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14:paraId="24E36297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2A5829BE" w14:textId="4249FFB7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выступление на занятиях с докладами;</w:t>
            </w:r>
          </w:p>
        </w:tc>
      </w:tr>
      <w:tr w:rsidR="00E2305C" w:rsidRPr="005417D4" w14:paraId="26749125" w14:textId="77777777" w:rsidTr="00662FB2">
        <w:trPr>
          <w:trHeight w:val="495"/>
        </w:trPr>
        <w:tc>
          <w:tcPr>
            <w:tcW w:w="1912" w:type="pct"/>
          </w:tcPr>
          <w:p w14:paraId="5EF987B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ОК 04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Работать в коллективе и команде, эффективно взаимодействовать с коллегами, руководством, клиентами.</w:t>
            </w:r>
          </w:p>
          <w:p w14:paraId="42D80123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0084B6B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14:paraId="39423F62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14:paraId="3D866194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14:paraId="675A2F7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14:paraId="73B06C1C" w14:textId="09DC2474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389" w:type="pct"/>
          </w:tcPr>
          <w:p w14:paraId="6257F279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30C21C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14:paraId="52306A8D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25C5BB8" w14:textId="77777777" w:rsidTr="00662FB2">
        <w:trPr>
          <w:trHeight w:val="495"/>
        </w:trPr>
        <w:tc>
          <w:tcPr>
            <w:tcW w:w="1912" w:type="pct"/>
          </w:tcPr>
          <w:p w14:paraId="297DB866" w14:textId="301A40B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699" w:type="pct"/>
          </w:tcPr>
          <w:p w14:paraId="6E866EDF" w14:textId="4CA173D5" w:rsidR="000C131B" w:rsidRPr="000C131B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Продемонстрирован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 владение 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письменн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коммуникаци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государственном языке</w:t>
            </w:r>
          </w:p>
          <w:p w14:paraId="5717EE88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094A0749" w14:textId="20BF26CF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8061E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14:paraId="1DC1DB4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14:paraId="4C26AA34" w14:textId="20C6BECF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4AF0413C" w14:textId="77777777" w:rsidTr="00662FB2">
        <w:trPr>
          <w:trHeight w:val="495"/>
        </w:trPr>
        <w:tc>
          <w:tcPr>
            <w:tcW w:w="1912" w:type="pct"/>
          </w:tcPr>
          <w:p w14:paraId="0DBE939F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14:paraId="7F294E1C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EA68633" w14:textId="426B88E5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студенческих проектах</w:t>
            </w:r>
          </w:p>
        </w:tc>
        <w:tc>
          <w:tcPr>
            <w:tcW w:w="1389" w:type="pct"/>
          </w:tcPr>
          <w:p w14:paraId="36582AC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F6E14A4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5774073" w14:textId="3AB23B5F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0D6C4D" w:rsidRPr="005417D4" w14:paraId="308A7146" w14:textId="77777777" w:rsidTr="005417D4">
        <w:trPr>
          <w:trHeight w:val="495"/>
        </w:trPr>
        <w:tc>
          <w:tcPr>
            <w:tcW w:w="1912" w:type="pct"/>
          </w:tcPr>
          <w:p w14:paraId="40842EAB" w14:textId="181A08D6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3088" w:type="pct"/>
            <w:gridSpan w:val="2"/>
          </w:tcPr>
          <w:p w14:paraId="3E0DBFF8" w14:textId="03D0419B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53641E2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p w14:paraId="42E484B8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5417D4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97CD0" w14:textId="77777777" w:rsidR="00EC579F" w:rsidRDefault="00EC579F">
      <w:pPr>
        <w:spacing w:after="0" w:line="240" w:lineRule="auto"/>
      </w:pPr>
      <w:r>
        <w:separator/>
      </w:r>
    </w:p>
  </w:endnote>
  <w:endnote w:type="continuationSeparator" w:id="0">
    <w:p w14:paraId="385D5C81" w14:textId="77777777" w:rsidR="00EC579F" w:rsidRDefault="00EC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C3300" w14:textId="77777777" w:rsidR="00F40DCF" w:rsidRDefault="00F40DC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45D2917" w14:textId="77777777" w:rsidR="00F40DCF" w:rsidRDefault="00F40DCF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99207" w14:textId="7B0A694E" w:rsidR="00F40DCF" w:rsidRDefault="00F40DC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D5A07">
      <w:rPr>
        <w:rStyle w:val="af3"/>
        <w:noProof/>
      </w:rPr>
      <w:t>2</w:t>
    </w:r>
    <w:r>
      <w:rPr>
        <w:rStyle w:val="af3"/>
      </w:rPr>
      <w:fldChar w:fldCharType="end"/>
    </w:r>
  </w:p>
  <w:p w14:paraId="3F1400F1" w14:textId="77777777" w:rsidR="00F40DCF" w:rsidRDefault="00F40DCF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E94F4" w14:textId="77777777" w:rsidR="00EC579F" w:rsidRDefault="00EC579F">
      <w:pPr>
        <w:spacing w:after="0" w:line="240" w:lineRule="auto"/>
      </w:pPr>
      <w:r>
        <w:separator/>
      </w:r>
    </w:p>
  </w:footnote>
  <w:footnote w:type="continuationSeparator" w:id="0">
    <w:p w14:paraId="0FC075D7" w14:textId="77777777" w:rsidR="00EC579F" w:rsidRDefault="00EC579F">
      <w:pPr>
        <w:spacing w:after="0" w:line="240" w:lineRule="auto"/>
      </w:pPr>
      <w:r>
        <w:continuationSeparator/>
      </w:r>
    </w:p>
  </w:footnote>
  <w:footnote w:id="1">
    <w:p w14:paraId="3704BA7A" w14:textId="77777777" w:rsidR="00C16E2A" w:rsidRPr="007C4838" w:rsidRDefault="00C16E2A" w:rsidP="00C16E2A">
      <w:pPr>
        <w:pStyle w:val="a5"/>
      </w:pPr>
      <w:r w:rsidRPr="007C4838">
        <w:rPr>
          <w:rStyle w:val="afe"/>
        </w:rPr>
        <w:footnoteRef/>
      </w:r>
    </w:p>
    <w:p w14:paraId="4B72A8FF" w14:textId="77777777" w:rsidR="00C16E2A" w:rsidRPr="007C4838" w:rsidRDefault="00C16E2A" w:rsidP="00C16E2A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A3F8B"/>
    <w:multiLevelType w:val="multilevel"/>
    <w:tmpl w:val="F00E05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E52E6"/>
    <w:multiLevelType w:val="multilevel"/>
    <w:tmpl w:val="EC66A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3128"/>
    <w:rsid w:val="000771AE"/>
    <w:rsid w:val="00086B9C"/>
    <w:rsid w:val="000938FE"/>
    <w:rsid w:val="00095E8A"/>
    <w:rsid w:val="00095EFF"/>
    <w:rsid w:val="000A7D99"/>
    <w:rsid w:val="000B075D"/>
    <w:rsid w:val="000B0CA5"/>
    <w:rsid w:val="000B4EAA"/>
    <w:rsid w:val="000C04BC"/>
    <w:rsid w:val="000C131B"/>
    <w:rsid w:val="000D6C4D"/>
    <w:rsid w:val="000E1684"/>
    <w:rsid w:val="000E3BD6"/>
    <w:rsid w:val="000E448D"/>
    <w:rsid w:val="000F098F"/>
    <w:rsid w:val="000F4B76"/>
    <w:rsid w:val="000F51D7"/>
    <w:rsid w:val="000F593B"/>
    <w:rsid w:val="001009CD"/>
    <w:rsid w:val="00144C21"/>
    <w:rsid w:val="00147707"/>
    <w:rsid w:val="00153554"/>
    <w:rsid w:val="00162C4B"/>
    <w:rsid w:val="00164740"/>
    <w:rsid w:val="001714B9"/>
    <w:rsid w:val="00171A1A"/>
    <w:rsid w:val="00185DEA"/>
    <w:rsid w:val="0019129E"/>
    <w:rsid w:val="00191924"/>
    <w:rsid w:val="001938C7"/>
    <w:rsid w:val="00194D68"/>
    <w:rsid w:val="00197A6F"/>
    <w:rsid w:val="00197A97"/>
    <w:rsid w:val="001A687D"/>
    <w:rsid w:val="001B2362"/>
    <w:rsid w:val="001D2081"/>
    <w:rsid w:val="001D2720"/>
    <w:rsid w:val="001D2F37"/>
    <w:rsid w:val="001D35BA"/>
    <w:rsid w:val="001D4163"/>
    <w:rsid w:val="001D5A07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B4388"/>
    <w:rsid w:val="002C710F"/>
    <w:rsid w:val="002C74B9"/>
    <w:rsid w:val="002E2591"/>
    <w:rsid w:val="002E73C7"/>
    <w:rsid w:val="002E7FB7"/>
    <w:rsid w:val="002F0E00"/>
    <w:rsid w:val="002F5423"/>
    <w:rsid w:val="002F5F15"/>
    <w:rsid w:val="003001C4"/>
    <w:rsid w:val="0030030D"/>
    <w:rsid w:val="003124D2"/>
    <w:rsid w:val="00314394"/>
    <w:rsid w:val="00324409"/>
    <w:rsid w:val="00331FD7"/>
    <w:rsid w:val="003350C7"/>
    <w:rsid w:val="00347668"/>
    <w:rsid w:val="00355C80"/>
    <w:rsid w:val="003565E4"/>
    <w:rsid w:val="00356F39"/>
    <w:rsid w:val="00356F4A"/>
    <w:rsid w:val="00371045"/>
    <w:rsid w:val="00376115"/>
    <w:rsid w:val="0038568C"/>
    <w:rsid w:val="0039645C"/>
    <w:rsid w:val="003B0771"/>
    <w:rsid w:val="003D3FEE"/>
    <w:rsid w:val="003D5864"/>
    <w:rsid w:val="003D7ADF"/>
    <w:rsid w:val="003F3A2D"/>
    <w:rsid w:val="003F4198"/>
    <w:rsid w:val="003F7A3C"/>
    <w:rsid w:val="00404EFD"/>
    <w:rsid w:val="00432A91"/>
    <w:rsid w:val="00432BD0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670AB"/>
    <w:rsid w:val="00481A84"/>
    <w:rsid w:val="004914DE"/>
    <w:rsid w:val="004A7AA6"/>
    <w:rsid w:val="004B286B"/>
    <w:rsid w:val="004B3EB8"/>
    <w:rsid w:val="004B42C8"/>
    <w:rsid w:val="004B5930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717C"/>
    <w:rsid w:val="00527DDA"/>
    <w:rsid w:val="0053103B"/>
    <w:rsid w:val="005417D4"/>
    <w:rsid w:val="00543553"/>
    <w:rsid w:val="00543FD4"/>
    <w:rsid w:val="005463F6"/>
    <w:rsid w:val="00552C19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2121"/>
    <w:rsid w:val="0094566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2CA"/>
    <w:rsid w:val="00A249A3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919D4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807"/>
    <w:rsid w:val="00B21D73"/>
    <w:rsid w:val="00B25F50"/>
    <w:rsid w:val="00B315E1"/>
    <w:rsid w:val="00B32592"/>
    <w:rsid w:val="00B40B59"/>
    <w:rsid w:val="00B477B6"/>
    <w:rsid w:val="00B47D15"/>
    <w:rsid w:val="00B5332F"/>
    <w:rsid w:val="00B54DC8"/>
    <w:rsid w:val="00B5544B"/>
    <w:rsid w:val="00B63352"/>
    <w:rsid w:val="00B64099"/>
    <w:rsid w:val="00B77B13"/>
    <w:rsid w:val="00B81F07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16E2A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23469"/>
    <w:rsid w:val="00D23ECD"/>
    <w:rsid w:val="00D307EF"/>
    <w:rsid w:val="00D32292"/>
    <w:rsid w:val="00D41348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1435"/>
    <w:rsid w:val="00E2215C"/>
    <w:rsid w:val="00E2305C"/>
    <w:rsid w:val="00E4026D"/>
    <w:rsid w:val="00E504C8"/>
    <w:rsid w:val="00E529DB"/>
    <w:rsid w:val="00E60936"/>
    <w:rsid w:val="00E7427E"/>
    <w:rsid w:val="00E8526F"/>
    <w:rsid w:val="00E879CE"/>
    <w:rsid w:val="00EB06FD"/>
    <w:rsid w:val="00EB6137"/>
    <w:rsid w:val="00EC1ADD"/>
    <w:rsid w:val="00EC221E"/>
    <w:rsid w:val="00EC579F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0DCF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3168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1A30"/>
  <w15:docId w15:val="{DE20C83B-5ED5-4197-825B-4E0A00BC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1B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uiPriority w:val="9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e">
    <w:name w:val="footnote reference"/>
    <w:uiPriority w:val="99"/>
    <w:rsid w:val="00C16E2A"/>
    <w:rPr>
      <w:rFonts w:cs="Times New Roman"/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376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70136" TargetMode="External"/><Relationship Id="rId18" Type="http://schemas.openxmlformats.org/officeDocument/2006/relationships/hyperlink" Target="http://psbatishev.narod.ru/library/19938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44586" TargetMode="External"/><Relationship Id="rId17" Type="http://schemas.openxmlformats.org/officeDocument/2006/relationships/hyperlink" Target="http://ps-psiholog.ru/obshhenie-v-internete/aktivnyie-polzovateli-interneta-kto-on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523" TargetMode="External"/><Relationship Id="rId20" Type="http://schemas.openxmlformats.org/officeDocument/2006/relationships/hyperlink" Target="https://psyera.ru/4322/obshcheni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217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7973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inwent.ru/psikhologiya/190-psikhologiya-delovogo-obshcheniy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77975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C6C25-AC22-48FD-84BA-CDBB0DDA2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3179</TotalTime>
  <Pages>16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heapkova0405@mail.ru</cp:lastModifiedBy>
  <cp:revision>215</cp:revision>
  <cp:lastPrinted>2020-12-17T05:46:00Z</cp:lastPrinted>
  <dcterms:created xsi:type="dcterms:W3CDTF">2014-07-17T18:21:00Z</dcterms:created>
  <dcterms:modified xsi:type="dcterms:W3CDTF">2022-04-28T20:20:00Z</dcterms:modified>
</cp:coreProperties>
</file>